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 собрался закрыть книгу, краем глаза заметил примечание внизу страницы. Юй Юэ замер, затем поднес глаза ближе, чтобы разглядеть мелкий шрифт.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говорилось, что если после увядания цветка не завершить церемонию совершеннолетия в установленный срок, растение засохнет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почувствовал себя ошеломленным. Сонливость, которая только что накатила, мгновенно исчезла. Он снова открыл книгу и внимательно пролистал ее, но так и не нашел, сколько именно составляет этот «установленный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остальные книги и, лежа на кровати, начал быстро их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вернулся домой и сунул пакет в руки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тебе дал. Выпей молоко 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открыл пакет и увидел, что там лежат все его вещи. Он сразу же улыбнулся, схватил пакет и побежал в ванную. Взяв зубную щетку, он встал на табуретку, скорчил рожицу в зеркало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выдави мне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не ответил. В гостиной раздался звук его телефонного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Нарцисс сейчас у меня. Хочу сообщить, чтобы ты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администратор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посмотрел на часы на стене: 00:01.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Перезвони через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Сянь! — раздался голос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нахмурился, повесил трубку и подошел к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полдень позвони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протянул ему зубную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заболел, пусть придет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маленький, но сообразительный, сразу понял. Он взял зубную пасту, которую выдавил Чжоу Сянь, намочил щетку и, засунув ее в рот,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администратор, получив звонок от Нарцисса, сразу 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и Чжоу Сянь зашли в спальню, и через несколько минут раздался шум, словно что-то падало. Вскоре администратор вышел, за ним следовал Чжоу Сянь с синяками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сидел на диване и пересчитывал деньги, равнодушно подняв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тут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 Нарцисс спрятал пачку купюр за спину и настороженно посмотрел на него. — Просто немного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 тебя коммерческая жилка. — Администратор бросил взгляд на Чжоу Сяня. — В следующий раз, когда он попросит тебя позвонить мне, запрашивай больше, не давай себя обмануть,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быстро кивнул, и администратор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Нарцисс ждал, но Юй Юэ так и не появился. Чжоу Сянь взял отгул и остался дома, они с Нарциссом сидели, уставившись друг на друга, оба считая другого неприятным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Юй Юэ все еще не пришел. Нарцисс хотел пойти домой к нему, но Чжоу Сянь закрыл дверь и не позволил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Юй Юэ не придет за тобой, ты останешься здесь. Плохое настроение, нет аппетита? Тогда позвони администратору, пусть придет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 ждал, скучая, сидел на диване, обхватив ноги. Когда солнце почти село, он услышал стук в дверь. Нарцисс тут же спрыгнул с дивана и побежал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Юй Юэ с темными кругами под глазами, словно деревянный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повесил пакет с одеждой и туалетными принадлежностями на шею и, радостно бросившись к нему, обнял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разлуки Нарцисс так привязался к нему, что Юй Юэ почувствовал приятное удовлетворение. Он подхватил его и подбросил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Плохо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стоял рядом с мрачным лицом, в углу рта был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Сянь, что с тобой? — Подозрительно посмотрел на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Чжоу Сянь лизнул синяк, взгляд упал на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снял пакет с шеи Нарцисса и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дома купим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настороженно посмотрел на Чжоу Сяня и крепко прижал пакет к груди, не желая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ничего не мог поделать, поднял руку Нарцисса и помахал Чжоу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Сянь,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Юй Юэ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старый пакет, если он хотел его, почему бы не отдать? Ведь ты жил у него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Нарцисс покачал головой, энергично задвигал ногами и торопил. — Быстрее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активно двигался, что коленом ударил Юй Юэ в живот. Тот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унизился, чтобы забрать тебя, неужели не можешь сказать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почувствовал, как на лбу вздулась вена, его лицо стало еще мрачнее, чем у Чжоу Сяня. Он скрипя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повторяй за другими. Жоу-Жоу может называть меня так, а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с обидой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Чжоу Сянь сказал, что если я буду называть тебя папой, ты купишь мне вкусняшки и не будешь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холостяк, сам без пары, еще и его бойфренда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ерунду, — Юй Юэ серьезно предупредил. — Если перестанешь так называть, я обещаю... тьфу, я обещаю, молока будет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 Юй Юэ поднял его выше. — И еще купил тебе новую одежду. Смотри, ты подрос,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сказал, что я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смутился и замолчал. Он просто хотел завести разговор, но почему это так сложно? Совсем не хочет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подъезду, Юй Юэ намеренно остановился и протяжно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огляделся, затем указал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свет не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Нарцисса в квартиру, Юй Юэ с гордостью открыл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Та-дам! Полностью забит молоком, как тебе? И еще купил тебе новую одежду, она в спальне, сейчас принесу, чтобы ты примерил.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внезапная щедрость напугала Нарцисса, он нахмурил маленькие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обнаружил мою красоту и решил быть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застыл с улыбкой, глядя на его лысую голову, и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сразу насторожился, спрятал пакет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вышли из дома Чжоу Сяня, этот черный пакет он держал как сокровище, не отпуская ни на секунду. Юй Юэ заинтересовался, выпрямился и посмотрел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Зубная щетка, полотенце и одежда. — Нарцисс, не отрывая глаз от него, отступил назад. — Я сам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зашел в ванную и запер дверь изнутри. Юй Юэ остался снаружи, прижал ухо к двери, но, кроме легкого шороха,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еще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долго думал, но так и не смог догадаться, что же такого ценного Нарцисс принес. Однако он сделал вид, что ничего не заметил, и не стал проверять ванную, что успокоило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дома было молоко, Юй Юэ беспокоился, что Нарцисс будет его расходовать без меры, но тот оказался более послушным. Кроме трех выпитых бутылок, он не выдвигал безумных требований вроде молочных ванн.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три бутылки молока в день — это он еще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Юй Юэ притворился спящим, и вскоре рядом послышался легкий шум. Пальцы Нарцисса коснулись его век. Юй Юэ не шевелился, делая вид, что спит. Когда ладонь коснулась его лысой головы, он чуть не вскрикнул и подскочил, сразу подумав, что этот малыш снова хочет подстричь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Нарцисс только пару раз провел рукой по его голове, затем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приоткрыл один глаз. Нарцисс босиком, почти бесшумно ступал по полу — именно так он несколько дней назад подкрался и подстриг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http://bllate.org/book/16789/1544071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