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Юэ лежал на кровати, словно труп, и через несколько секунд услышал из гостиной приглушённые всхлипывания.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 и он быстро поднялся, спрятавшись в углу. Там он увидел, как Нарцисс вытащил Чжу-Чжу из цветочного горшка. Тот отчаянно сопротивлялся, но Нарцисс прикрыл ему рот, и только отрывистые крики вырывались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 — холодно сказал Нарцисс, затем передвинул Жоу-Жоу к краю горшка и посадил туда Чжу-Чжу.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Чжу-Чжу сразу замолчал и, пока Жоу-Жоу не видел, тихонько пододвинулся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 в гостиной не горел свет, только луна слегка освещала комнату. Чем больше Юй Юэ смотрел, тем больше ощущал странную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недоумение, а мурашки побежали по рукам. Он не мог понять, что этот парень задумал. Затем он увидел, как Нарцисс открыл полиэтиленовый пакет и достал оттуда пачку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сомневаясь, не ошибся ли он. Такая толстая пачка денег должна была стоить как минимум несколько тысяч! Неужели он украл деньги из дома Чжоу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быстро достал телефон и отправил сообщение Чжоу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Он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с гневом написал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работа такая хорошая? Почему ты не предложил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больше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осторожно забрался в кровать, укрывшись одеялом, и с тоской вспомнил о проданной подержанной машине. Черт возьми, чтобы купить молоко для Нарцисса, он продал машину, а этот негодяй заработал деньги и, вместо того чтобы поделиться, спрятал их в горшке. Какой же он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вернувшись с работы, Юй Юэ увидел, что Нарцисс сидит на полу в гостиной, его глаза покраснели от слез, а земля из горшка была рассыпана вокруг, внутри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почувствовал вину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вытер слезы и сопли, грустно посмотрел на него и, всхлипывая,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которые я отложил на твой парик,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охватили смешанные чувства, он не мог понять, то ли он сам попал в неприятную ситуацию, то ли его обманули. В груди застрял комок, и он 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наконец нашёл в себе силы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спасибо, что помнишь о моих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 Нарцисс сидел на полу, нервно дергая ногами, обнял горшок и начал его тщательно осматривать, почти засунув голову внутрь. — Он явно сильно нервничал, плача и икая,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чувствовал себя неловко. Утром, когда он тайком забрал деньги, он чувствовал себя правым, считая, что это общие средства для улучшения их жизни. Но сейчас, глядя на слёзы Нарцисса, он презирал себя. Как он мог взять деньги у ребёнка? Это так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хотел купить тебе парик, а ты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Нарцисса в ванную, взял полотенце и вытер ему лицо, затем с виноватым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положил деньги в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посадить их в горшок, они вырастут в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потирая глаза,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купить тебе… красивый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не упоминать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чуть не почернел от злости, но, глядя на рыдающего в его объятиях Нарцисса, не мог выплеснуть свои эмоции и только сглотнул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помыл Нарцисса, уложил его в кровать, но тот лежал с открытыми глазами, отказываясь спать, и выглядел очень подавленным, вероятно, всё ещё думая о своих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вздохнул и, стараясь утешить,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как деньги могут вырасти в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широко раскрыл глаза, смотря на него с недоумением, не понимая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пошёл искать деньги. Завтра утром посмотри, может,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энергично кивнул, но в душе продолжал вздыхать. Укрывая Нарцисса одеялом, он не мог не думать, что этот ребёнок, возможно, немного глуповат. Его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Нарцисса спать, Юй Юэ вышел в гостиную и уставился на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Чжу-Чжу, наблюдая за его выражением лица, тут же выпрямился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как ты взял деньги, и не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лице Юй Юэ дернулись, и он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спрашивал,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взял ключи и вышел из дома, направившись к дому Чжоу Сяня. Увидев, что его хаски сидит у двери, высунув язык, он с удивлением погладил собаку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папа? Как он мог оставить тебя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 но внутри не было ответа. Тогда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ты здесь? Сяо Чжоу, ты слышишь меня?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открылась, и Чжоу Сянь, выглянув из-за щели,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остался за дверью, — Юй Юэ похлопал хаски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пропустил собаку внутрь, а Юй Юэ тут же попытался войти, но тот поднял руку,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не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два гея останутся в одной комнате, моя мама подумает, что у нас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был ошеломлён. Его взгляд упал на рубашку Чжоу Сяня, и он заметил, что верхняя пуговица отсутствовала, а сама рубашка была слегка растрёпана.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мгновенно возникли различные подозрительные мысли. Юй Юэ встал на цыпочки, пытаясь заглянуть за спину Чжоу Сяня, с любопытством надеясь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Чжоу Сянь быстро загородил ему путь, закрывая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понюхал воздух, глубоко вдохнув: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ты кого-то прячешь? Моя тётушка знает? В прошлый раз она хотела, чтобы я познакомил тебя с кем-то, и даже дала мне твою фотографию,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 делу, — холодно сказал Чжоу Сянь. — Пальцы, держащие дверную раму, внезапно сжались, издав скрипящий звук, что мгновенно прервало поток мыслей 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неохотно отвёл взгляд, прислонился к стене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спросить про Нарцисса. Что с ним случилось? После того, как он вернулся от тебя, он словно изменился, стал вдруг таким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вдруг запнулся, неуверенно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стал проявлять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сказал Чжоу Сянь. — Если бы ты забрал его на несколько дней позже, он стал бы ещё заботливее.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словно испугавшись, напряг плечи — хорошо, что забрал его вовремя, иначе такая забота была бы для него непосильной.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насчет этого срока. Ты говорил, что после того, как такие растения, как он, превращаются в людей, они должны пройти какой-то ритуал после цветения. Если ритуала не будет, сколько они смогут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Обычно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думаешь, Нарцисс нормальный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не успел закончить вопрос, как входная дверь внезапно открылась, и оттуда показалось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мгновенно оцепенел, его взгляд переводил с Чжоу Сяня на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дома со своим бойфрендом, а сюда приперся? — Администратор, казалось, не чувствовал неловкости, улыбнулся Юй Юэ и повернулся. —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голос Администратора звучал почти холодно, когда он говорил с Чжоу Сянем. — Скоро смена, займись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Сяня стало мрачным, и Юй Юэ сразу понял, куда делась пуговица на его рубашке. В его голове пронеслись множество подозрительных и красочных образов. Так… он стал свидетелем интрижки? Но когда эти двое успели сойтись? Почему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Чжоу в прошлый раз просила его познакомить их, а он даже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внезапно почувствовал себя виноватым за то, что помешал их делам. Взгляд Чжоу Сяня, словно нож, вонзился в него. Юй Юэ неловко улыбнулся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спрошу у Администратора,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спустился вниз, но Администратора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него горел огонь любопытства, он был полон энергии, словно под действием адреналина. Он подошёл к банкомату, снял 5 000 юаней, подумал и добавил ещё 1 000, затем, напевая, с хитрой улыбкой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потирая глаза, встал с кровати и сразу же побежал к своему горшку, с удивлением обнаружив, что деньги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http://bllate.org/book/16789/1544077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