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словно пулемет, начала говорить, не оставляя Юй Юэ ни малейшего шанса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звонок твоего брата Чжоу Сяня, я бы даже не узнала, что произошло такое важное событие. Скажи, у тебя уже есть сын, а ты всё еще врешь мне, что ты гей. Боишься, что я не одобрю твои отношения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нравятся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женился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может подумать о нем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оказался в тупике, совершенно не зная, как объяснить ситуацию. Нарцисс обнял руку матери Юй, посапывая носом,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ему нравились девушки, а теперь парни, и у него даже есть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поспешно прикрыла ему уши,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малыш, не слушай это, взрослые говорят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отстранил ее руку и, глядя ей прямо в глаза, очень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видел его бойфренда, он очень красивый, просто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Нарцисса поставили мать Юй в неловкое положение. Она с негодованием посмотрела на Юй Юэ, явно выражая свое недовольство — ребенок еще такой маленький, как ты можешь его так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чувствовал себя беспомощным, душа его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она обрела внука, постепенно улеглась в сердце матери Юй. Оглядев старую квартиру с облупившимися обоями, она тут же почувствовала неудовольствие — как это место может быть достойным ее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тяжело ребенку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усадила Нарцисса на диван и прошла на кухню. Там, кроме двух рядов лапши быстрого приготовления, ничего не нашлось, и ее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кормишь ребенка одной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гостиную, открыла холодильник и, увидев, что там только молоко, лицо её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овощей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вздохнул, чувствуя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ем я, а молоко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молоком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оставалась недовольной. Взглянув на пластиковые контейнеры и разбросанные по полу парики, она сильно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еду нет, зато на всякую ерунду деньги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покупал, — тихо оправдывался Юй Юэ, — это всё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смотрел на мать Юй большими, влажными глазами, полными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для папы, ему не понравилось, и он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взглянула на лысую голову Юй Юэ и тут же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такой заботливый, как ты можешь его бить,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парик, осмотрела его и с улыбкой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очень модно. Наш малыш такой умный, уже в таком возрасте заботится о папе. Когда вырастет, точно будет хорошим сыном, в отличие от некоторых, которые только и делают, что спорят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радостно улыбнулся, обняв запястье матери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потратил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потратил карманные деньги?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тысяч пятьсот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даже глазом не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мало. Сколько потратил, бабушка даст тебе в два раза больше. Если нравится — покупай, бабушке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позвонила в клининговую службу, чтобы там прибрались, а затем вышла с двумя детьми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оказался очень смышленым, всю дорогу называя её бабушкой, что заставило мать Юй смеяться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чувствовал себя не по себе. Обычно Нарцисс так хорошо к нему относился, а теперь вел себя бессовестно, постоянно перечил и лишал его всякого авторитета. Раньше он думал, что ребенок просто маленький и не понимает, но теперь стало ясно, что он всё понимает, только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его родная мать, похоже, забыла, кто её настоящий сын. Он говорил, что Нарцисс не имеет к нему отношения, но она не верила. Пожалуй, придется ей горько плакать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устает, даже машину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бабушка купит ему новую. Какой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Большую,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 следующий раз пойдем за машиной вместе, какой понравится, тот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а Юй Юэ чувствовал себя лишним. Смотря на них холодным взглядом, он тайком отправил сообщение Чжоу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Воронья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это всё из-за того, что он тогда помешал ему с администратором, и теперь Чжоу Сянь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одного обеда мать Юй успела вручить Нарциссу банковскую карту, которую тот без зазрения совести положил в карман, не чувствуя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весь обед молчал, а когда мать отвезла его домой, он без сил упал на диван, чувствуя себя разбитым. Родная мать заботилась о ком-то другом, а его словно не замечала, что не могло не огорчать. К тому же они до этого более года не общались, и их отношения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прищурился, глядя на него, и вытащил что-то из кармана, бросив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поднял предмет и увидел, что это та самая банковская карта: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встреча, я же ребенок, зачем твоя мама дала мне карту? Она просто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посмотрел на него с видом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мы уходили, она тайком выдернула у меня волос. Как думаешь,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откуда у тебя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повернулся, показывая затылок, где уже отросли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потрогал свой лоб, где только начали появляться волоски, и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умный, даже знаешь, зачем она выдернула волосы. Так как же ты мог быть таким глупым, чтобы закапывать деньги в цветочный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снова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оказалась щедрой, просто так вручив 100 000, что заставило Юй Юэ открыть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стоя у банкомата,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хоть и не была скупой, но чтобы просто так, при первой встрече, выдать 100 000 — такого раньше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цифры на карте, чувствуя горькую зависть. Самая большая сумма, которую он получал в виде карманных денег, была стипендия в университете — 1 800 в месяц. А тут вдруг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старики действительно любят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смотришь? Разве ты говорил, что эта карта не имеет к тебе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поставил Нарцисса на пол, быстро сменил пароль и вынул карту, торжественно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деньги на жизнь, и я буду ими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обидой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заколебался на несколько секунд, а затем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показал зубы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решать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вернулся домой и спрятал карту под диваном, боясь, что мать узнает правду и потребует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наблюдая за его скупостью, не выдержал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пощедрее?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щедрый. А когда будешь голодать, посмотрим, будешь ли ты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надул губы, взял подушку и устроился на диване, смотря на Юй Юэ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словно муха без головы, бесцельно бродил по гостиной. Видя, что Нарцисс всё еще сидит на диване молча, он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вытащил карту из-под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тебе одежду. Ты слишком быстро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которая раньше была свободной, теперь стала тесной, и каждый месяц траты на одежду вызывали у Юй Юэ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обуться, как вдруг снаружи послышался легкий звук — кто-то поворачивал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мама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Юй Юэ, увидев мать, инстинктивно сунул карту в задний карман Нарцисса. Тот широко раскрыл глаза, а Юй Юэ подмигнул ему,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мать пришла так спешно, наверняка она уже узнала правду, и эти 100 000, вероятно, придется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