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мать даже не успела переобуться. Увидев Нарцисса, она сразу же бросилась к нему, наклонилась и обняла, гладя его по голове 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внук, как же ты страдал все эти годы, бабушке так больно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остолбенел, смотря на свою потерявшую контроль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ведь проверяла ДНК...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тут же прикрикнула на него,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ребенке, что за разговоры про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в полном замешательстве. Судя по всему, она была уверена, что Нарцисс — её внук. Но если она проверила ДНК, как могла возникнуть такая путаница?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которого мать Юй крепко обнимала, едва мог дышать, только его глаза выглядывали из-за её плеча, глядя на Юй Юэ с невинным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досадой потер лоб. Видя, что лицо Нарцисса покраснело, он поспешил вытащить его из объятий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ты слишком возбудилась. Если будешь так обнимать, он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тут же успокоилась, погладив щеку Нарцисса. Чем больше она смотрела на него, тем больше он ей нравился, в глазах светилась материнская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сдержала свои эмоции, но всё еще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так рада. Посмотри на моего внука, он даже не стесняется меня. Давай, переобувайся, бабушка сегодня поведет тебя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 Юй, Юй Юэ не смог сохранить спокойствие 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регистрация? У него даже свидетельства о рождении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никакой надежды! Я уже всё узнала у твоего брата Чжоу Сяня, документы готовы. Нужно только взять свидетельство о рождении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взяла Нарцисса за руку и пошла к выходу, а Юй Юэ поспешно последовал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записать его на чье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сын, конечно, на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запишут на его имя, это будет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тревогой посмотрел на Нарцисса, надеясь, что он возразит, но этот парень просто молча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предлагаешь? — мать Юй раздраженно фыркнула. — Ты же не собираешься жениться, так что пусть у тебя будет сын, чтобы в старости кто-то был рядом. А ты еще и отказываешься,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Нарцисс поддержал её. —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 отчаянии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сам его зарегистрирую? Всё равно на мое имя, тебе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хотела пойти с ними, но Юй Юэ настаивал, чтобы она осталась. В итоге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до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и Нарцисс молча шли, а мать Юй наблюдала за ними, пока они не вошли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мать Юй решила ждать их: машина стояла у обочины, и она не уезжала. Юй Юэ чувствовал себя подавленным и зашел в кабинет Чжоу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это уже слишком. Моя мать сейчас ждет снаружи. Как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спокойно провел их в соседний кабинет и указал на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Зарегистрируйте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ведь знаешь, кто такой Нарцисс?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 результаты вашего теста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подделал?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 этого молчал, указал на стену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сделали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табличка, на которой от руки было написано: Офис комплексных межзвездных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вытащил из ящика бланк и протянул его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Заполните сами, подробно. Имя, дата покупки, сумма, форма растения... ничего не пропускайте.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взял листок и, увидев первую строку,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Нарциссу: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полное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недоумением посмотрел на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Нарцисс. Я спрашиваю, как тебя зовут, имя,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Нарцисса по голове. Видя его растерянность, он тут же позвонил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был рассеян,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имени — это важное дело, оно будет с Нарциссом на всю жизнь, нельзя ошибиться. Юй Юэ нервничал, в голове будто образовался узел, и он не мог придумать ничего подходящего. В отчаянии он достал телефон и начал искать красивые мужские имена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подражая ему, тоже достал телефон, набрал «Нарцисс» и нажал поиск. На экране появилась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так, — он указал на строку на экране. — Линбо Сяньцзы.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вздрогнул и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Луошэн Сянфэй?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вычурное имя, он почувствовал, как по коже побежали мурашки.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серьезно посмотрел на Нарцисса: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когда вырастешь, ты будешь моим бойфрендом. Надо носить мою фамилию. Значит, ты будешь Юй... Юй что-то... Нет, ты не можешь носить мою фамилию, это будет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напряг все свои мозги, как на экзамене, 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Юй, значит, твоя фамилия тоже будет Юй. Звать тебя будут Юй...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моргнул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Юэ дернулся. Он посмотрел на описание слова «Нарцисс» в Википедии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предложишь что-то подобное, я назову тебя Юй Тяньсуань. Не только красиво, но и как приправа.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обидой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кормилец, и сейчас ты будешь слушать меня. Если я скажу, что тебя зовут Тяньсуань, ты не сможешь назваться Дисуань.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нарочно напугал его, быстро заполнил бланк и протянул его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Заполняйте, как написано,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взял бланк и начал вводить данные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прежде чем стать человеком, ненавидел, когда его сравнивали с чесноком. Видя, что сотрудник уже начал регистрацию, он в панике обнял руку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сделал вид, что не обращает внимания,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сильно потряс его руку,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слушаться, больше не буду покупать новую одежду, не буду пить молоко. Только не называй меня Тяньсуань.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посмотрел на него, внутренне радуясь, что имя так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кашлянул, собираясь утвердить свой авторитет, но не успел он открыть рот, как Нарцисс вдруг поднялся на цыпочки и приблизился к его лицу. Юй Юэ почувствовал, как его щека стала теплой, а Нарцисс уже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в шоке, тупо смотря на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облизнул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лягу с тобой 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Юэ мгновенно покраснело, как у вареного рака. Он замер на несколько секунд, а затем резко вырвал руку у Нарцисса, распахнул дверь кабинета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поспешно подбежал к столу и схватил бланк, на котором было написано «Юй 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сожалением посмотрел на экран телефона, не желая расставаться ни с «Сянфэй», ни с «Линлун», и, немного подумав,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менять,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внимательно следила за входом в участок. Как только Юй Юэ выбежал, она тут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зарегистрировали? Где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смущенно кашлянул, почесав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внутри,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почувствовал себя неловко,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жарко, я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 себе думаешь, а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раздраженно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http://bllate.org/book/16789/1544094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