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Пациента, лежащего в Третьей городской больнице, звали Гэ Фэнхуа. Он был заместителем руководителя отдела маркетинга и правой рукой Лу Цзянханя. Однако сейчас его состояние выглядело довольно плачевно — грыжа межпозвоночного диска, и он стонал, проходя физиотерапию.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стажер в отделе маркетинга, — представил Лу Цзянхань. — Его зовут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Фэнхуа еле дышал,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неужели вы хотите проводить собеседование прямо здесь? А где же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его собеседовать, он уже принят на работу, — сказал Лу Цзянхань. — Я пришел, чтобы сообщить тебе, что Осенне-зимний показ мод в октябре будет его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Фэнхуа удивился, Гу Ян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Осенне-зимний показ 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опыт в этом? — с трудом пошевелился Гэ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Фэнхуа был ошарашен, ответ был настолько прямолинеен, что он даже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месяца, — Лу Цзянхань стоял у кровати, весь окутанный мрачной аурой. — Либо твой несчастный диск быстро встанет на место, либо ты научишь его всему, но больше я не хочу видеть, как твои подчиненные вытаскивают идеи из мусорной кучи!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Фэнхуа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смягчил тон и спросил Гу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 на такси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Гу Ян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задерживайся, будь осторожен на дороге, — Лу Цзянхань похлопал его по плечу. — Работай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растерянно согласился, но даже после ухода Лу Цзянханя он так и не понял, что именно входило в обязанности по организации Осенне-зимнего показа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Фэнхуа, опираясь на руки, с усилием сел, выражение лица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испугался и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медсестру?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мое хроническое, — Гэ Фэнхуа махнул рукой. — Тебя зовут Гу Ян, да? Я заместитель руководителя отдела маркетинга, можешь звать меня Фэн-гэ.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 помог ему поправить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опыта работы? — снова спросил Гэ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работа после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много работы, но это редкий шанс. Господин Лу, должно быть, высоко тебя ценит. Потерпи эти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глубже, коридоры больницы постепенно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Гу Ян был новичком, Гэ Фэнхуа специально замедлил речь, стараясь повторить каждый важный момент трижды. Однако Гу Ян быстро разобрался в сути дела. Так называемый «Осенне-зимний показ мод» — это мероприятие, на котором бренды одежды из торгового центра представляют несколько новых моделей сезона, устраивая показ на подиуме в центральном зале. Цель — привлечь внимание, стимулировать продажи и получить положительные отзывы в СМИ. Ведь на данный момент большинство других торговых центров ограничиваются скидками и купонами, а использование показа для привлечения клиентов — это уже значительный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просто, но на самом деле нужно учитывать множество деталей, — подчеркнул Гэ Фэнхуа. — От планирования мероприятия до его реализации нужно продумать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Ян кивнул. — На каком этапе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еще не утвержден, — честно ответил Гэ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 секунду замолчал. Так что, по сути, все еще даже не начато? И осталось меньше двух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 Фэнхуа тоже было непросто. В прошлые годы осенне-зимние акции ограничивались скидками для членов клуба, и достаточно было немного изменить старый план. Но в этом году Лу Цзянхань внезапно предложил новую идею, и когда он упомянул «Осенне-зимний показ мод», весь отдел маркетинга был в замешательстве. Ни у кого не было опыта в этом, и даже тема мероприятия менялась уже семь-восемь раз, но так и не была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скопировать эти материалы?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сам тебе их дал, — Гэ Фэнхуа предложил ему ввести свой email, но все же сомневался. — Ты понял все,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Гу Ян кивнул. — В университете я изучал моду, так что проблем быть не должно. Могу я представить черновик в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конечно! Гэ Фэнхуа чуть не заплакал от облегчения. Оказывается, ты профессионал? Неудивительно, что ты был выбран генеральным директором сразу после прихода в компанию! Спаситель появился из ниоткуда, и Гэ Фэнхуа, будучи человеком сугубо техническим склада ума и совершенно не разбирающимся в моде, почувствовал, что даже потолочные лампы в больнице стали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 покинул больницу,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прошел дождь, земля и воздух были влажными. Уличные фонари отражались в лужах, создавая подвижные блики, которые дети, играя, разгоняли, разбрызгивая вокруг мелкие золотые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ларьки были полны посетителей, аромат раков разносился по всему переулку. Гу Ян нашел малолюдный прилавок, чтобы перекусить перед тем, как отправиться домой. Суп с креветками был сладким и ароматным, но едва он успел сделать пару глотков, как перед ним появился незваный гость — новый креативный директор «Линъюнь Фэшн», недавно ставший звездой в индустрии,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прямым. Гу Ян мельком взглянул на него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я специально пришел сюда, чтобы попытать удачу, — сказал И Мин. — У меня нет твоего нового номера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Импульсивность и капризы не помогут тебе выжить. Надеюсь, ты станешь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надеешься, что я стану более зрелым? Гу Ян действительно не хотел говорить, он чувствовал, что его мозг подвергся стопроцентному загрязнению.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новый номер, — И Мин протянул визитку. — Если захочешь, у нас может быть много возможностей для сотрудниче... — он не успел закончить, как Гу Ян уже поймал мототакси и умчался в сторону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Ду Тяньтянь узнал об этом по телефону и с возмущением заявил, что этот подлец, который нагло продолжает свои выходки, вероятно, страдает от жара в легких, и его нужно просто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Гу Ян бросил полотенце в сторону. — Но не будем об этом, мне еще нужно работать над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уже час? — Ду Тяньтянь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спи, — Гу Ян, держа яблоко в зубах, снова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Фэнхуа уже отправил ему несколько предыдущих черновиков плана мероприятия. Темы показа варьировались от «Осенней гармонии» и «Модного рая» до «Очарования демонов» и «Зимних духов», охватывая стили от пенсионеров и эмо до уличных хулиганов и деревенских моделей. Нельзя сказать, что это было совсем плохо, ведь каждая тема находила свою аудиторию, но явно не соответствовало тому, что хотел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прямолинейного человека пронизывала каждый уголок плана, и исправить это было практически невозможно. Гу Ян просто удалил файл и создал новый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открыл шкаф и достал случайную бутылку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привычная бессонница и привычное использование алкоголя для усыпления. Янтарная жидкость с резким ароматом ударила в нос и горло, словно тяжелый молот, не принося удовольствия, но он и не пил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спишь? — из темноты раздался призрачный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вздрогнул, забыв, что сегодня в доме был еще один призрак, и чуть не швырнул в него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щелкнул выключателем, его глаза были сонными, лицо бледным, пижама расстегнута, грудь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стоит встретиться с тем психологом снова, — Ян И взял у него бокал, убеждая. — Так дальше нельзя, ты сойдешь с ума... Нет, я хочу сказать, это вредно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Лу Цзянхань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ждать интереса, чтобы пойти к врачу? Ян И подумал и предложил новую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сегодня звонила, сказала, что если ты не женишься, то я должен родить ей внука. Вы, люди из семьи Лу, совсем не умеете быть логичными, какое это вообще имеет ко мне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половина года будет насыщенной, так что рожай после Нового года, — Лу Цзянхань выставил свет на максимум. — Либо спи, либо работай, я больше не хочу слышать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два типа людей, которым сложно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