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мод в торговом центре отличается от профессионального подиума. Одежда здесь — это практичные новинки сезона, поэтому, чтобы привлечь внимание, Гу Ян специально выбрал самую яркую молодёжную линию для открытия. Детская линия с группой малышей тоже выглядела мило. Но как привлечь зрителей к более сдержанной женской линии и мрачноватой мужской? Гу Ян, задумавшись, грыз кончик ручки, когда Юй Давэй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поставим нижнее бельё в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раздались возмущённые возгласы, все единогласно заявили, что это слишком пошло для мужского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пригласим СМИ и членов клуба, так что зрители точно будут, — Ху Юэюэ, лежа на столе, продолжала грызть яблоко. Она была на год старше Гу Яна, работала дизайнером в отделе рекламы и отвечала за оформление торгового зала, а также за распределение закусок. Весёлая и симпатичная, она нравилась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зале так много места, а приглашённых СМИ и членов клуба будет максимум чуть больше сотни, — покачал головой Гу Ян. — И если мы так усердно готовим показ, а в итоге только СМИ и члены клуба будут вынуждены сидеть в зрительном зале, а снаружи не будет ни одного зрителя, это будет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дружно кивнули: действительно, это было бы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делать? — сокрушалась Ху Юэюэ. — Даже я, увидев деловой мужской костюм,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бренда ограничены, новинок сезона всего несколько, и привлечь клиентов к мрачным деловым костюмам было непросто. Но нельзя же сделать весь показ молодёжной женской линией. Тогда Гу Ян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 больше розыгрышей!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Давэй выплюнул воду, которую только что пил. Ли Юнь, услышав это из своего кабинета, вышла и напомнила, что бюджет отдела ограничен, так что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тратить свои деньги, мы попросим бренды, — уверенно заявил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а через мгновение все начали аплодировать. Такая смелость, такой размах, такая наглость — это впечатляло!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было множество брендов, и Гу Ян распечатал весь список, взял его с собой и отправился в соседние отделы, начав масштабную кампанию по «стрижке овец».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отделе аренды «Хуаньдун» начались жалобы. Все, встречаясь, спрашивали только одно: «Гу Ян уже приходил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домашнего уюта Тан Вэй, страдая, нашёл Лу Цзянханя во время обеденного перерыва, уселся на диван и начал жаловаться. Новый сотрудник отдела маркетинга, Гу Ян, оказался настоящим деспотом. Говорит, что делает осенне-зимний показ мод, какое это имеет отношение к нашему отделу? А он сразу же требует одеяло и две сковородки!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знаете, сколько стоят мои немецкие сковородки? — голос Тан Вэя дрожал. — И одеяло! Сразу требует шёлковое, а если предлагаешь плед,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смеялся, пока не начал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 тебя ещё неплохо, посуда и кастрюли стоят не так уж дорого, — скорбно сказал Ван из отдела бытовой техники. — Он только что выманил у меня большой телевизор. — Хотя бренд действительно предоставлял это бесплатно, но всё равно приходилось договариваться, и теперь осталось непонятно, чем расплачиваться за эти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идите, — Лу Цзянхань откашлялся и успокоил их. — Я попрошу Ян И поговорить с Гу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Ян И лично пришёл в отдел логистики и вытащил Гу Яна, который искал склад для хранения подарков,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весь в пыли, — Ян И похлопал его по плечу. — Зачем ты туда полез, там даже сигнала телефона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у старшего Чжана подвальный склад, — ответил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после грабежа нужно было куда-то складывать трофеи, — Ян И указал ему на диван. — Послушай, ты знаешь, что только сегодня утром пять менеджеров отдела аренды жаловались господину Лу 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...Из-за меня? — Гу Ян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кого ещё? — Ян И сел рядом с ним. — Твоя идея неплоха, но методы нужно улучшить. В этот раз все отделы согласились сотрудничать, потому что господин Лу уделяет большое внимание фестивалю моды. Если бы это было другое мероприятие, ты бы потратил эти дни впустую,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мрачно ответил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— покачал головой Ян И. — Скажи, как бы ты в следующий раз организовал розыгрыши, если бы хотел что-то выпросить?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ты ничего не понял, — Ян И обнял его за плечи. — Ладно, я тебя научу. Если в следующий раз захочешь что-то попросить у отдела аренды, сначала напиши отчёт и передай его мне. Если запрос будет разумным, я озвучу его на собрании как задачу,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 то же дело, одна и та же цель, но сказанные разными людьми, имеют разный смысл. Гу Ян наконец понял,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Ян, в следующий раз я буду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 улыбкой сказал Ян И. — После окончания осенне-зимнего фестиваля моды мы с господином Лу отдельно пригласим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И открыл дверь офиса Лу Цзянханя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я обнаружил, что Гу Ян действительно тебя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без выражения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осенне-зимнего показа мод была назначена на 2 октября, в разгар семидневных каникул, когда торговый центр был полон посетителей. С середины сентября местные СМИ начали транслировать рекламу, а главный зал «Хуаньдун» был временно огорожен занавесом, скрывая высокие конструкции и рабочих, что создавало впечатление масштабного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в конце месяца придётся работать сверхурочно, Гу Ян заранее забронировал билеты и отель, отправив профессора Гу и его жену на отдых на Бали, чтобы проявить сыновнюю заботу и избежать их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октября, когда все веселились, ужинали и ходили в бары, Гу Ян с коллегами находился за кулисами, нумеруя всю одежду, предоставленную брендами, чтобы избежать путаницы во время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Профессионалы — это другое дело, — Ху Юэюэ расставила столы. — Неудивительно, что господин Лу вам доверяет. Если бы он поручил это мне, я бы, наверное, до следующего года не смогла бы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просто ценит моё университетское образование, без вас я бы не справился, — Гу Ян повесил последнюю партию одежды и с облегчением хлопнул в ладоши. — Ладно, все идите домой отдыхать, завтра нам нужно выложиться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коллеги ушли, Гу Ян ещё раз проверил всё за кулисами. Одежда, обувь и аксессуары, аккуратно разложенные под мягким светом ночных ламп, обладали удивительной красотой и жизненной силой. Люди любят шопинг не просто так: например, красивое платье сезона не только позволяет женщине максимально проявить свою красоту, но и спустя много лет сохраняет её изящный силуэт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торговый центр был настолько тихим, что казалось, вот-вот произойдёт что-то мистическое. Кроме охранников, совершавших обход, только за занавесом главного зала были слышны какие-то звуки. Лу Цзянхань уже собирался заглянуть туда, как увидел, что Гу Ян тихо закрыл дверь и, грызя яблоко, в одиночестве покинул торговый центр. Это был перекус, оставленный ему Ху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осмотрел закулисье. Одежда и обувь висели аккуратно, каждая вещь была пронумерована, и даже самый заядлый перфекционист не смог бы найти изъянов. На зеркале висели контакты всех участников, под столом лежал небольшой коврик, чтобы модели могли снять каблуки и немного расслабиться во время макияжа. Подобные мелкие детали были повсюду, и, как говорила Ли Юнь, Гу Ян действительно был внимательным, джентльменским и добрым человеком — за исключением того, что при виде него всегда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убегает при виде меня? Лу Цзянхань обдумал всё, но так и не нашёл причины, в итоге решив, что Ян И, будучи слишком легкомысленным, делает его, Лу, кажущимся слишком строгим и недоступным.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обвинённый Ян И вздрогнул во сне, смутно чувствуя, что будущее может быть не таким уж радужным.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Осенне-зимний показ мод был назначен на 8 часов вечера 2 октября. Около семи начали прибывать СМИ и члены клуба. Ху Юэюэ вбежала в офис, возбуждённо болтая: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Ян, Гу Ян, иди скорее посмотри! В главном зале уже много зрителей, а за ограждениями с обеих сторон тоже толпы, даже на пятом этаже люди ждут. Наше мероприятие точно будет грандиозным!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не говоря ни слова, бросил банку колы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возбуждённый? — Ху Юэюэ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пошёл предупредить охрану, — Юй Давэй протянул ей бургер. — Толпа — это не шутки. Давай поешь, я тоже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