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северной площади, наверное, сигнал плохой, — Гу Ян помогал убирать столы. — Как прошел последний 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великолепно, просто потрясающе, я думаю, что премия в этом месяце удвоится, — Юй Давэй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торговый центр закроется, а в магазине Nightingale до сих пор очередь, покупатели буквально забили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женской одежде из отдела аренды Линь Лу также была в восторге, принесла ужин, чтобы поблагодарить отдел маркетинга за организацию мероприятия, и сказала, что если Гу Ян в будущем понадобятся подарки для акций, он может смело обращаться, она всегда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Линь, — Гу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еще есть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пойдем посмотрим? — Линь Лу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 такая длинная, что многие покупатели просто называют модель с показа и забирают ее без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 вытер руки и пошел с Линь Лу на второй этаж. Из-за осенне-зимнего показа мод сегодня магазин работал до полуночи, и в торговом центре еще было много посетителей, а самым оживленным местом, конечно, стал недавно открывшийся в «Хуаньдуне» Nightingale. В магазине было светло и людно, пять-шесть продавщиц едва успевали обслуживать, а покупатели с трудом могли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ждать примерочной, просто куплю это платье, — пятнадцатилетняя девочка, видимо, устав ждать, указала на платье с показа. Мама уже хотела позвать продавщицу, чтобы упаковать, но Гу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обернулась, посмотрела на него и тут же заулыбалась, стараясь казаться милой: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платье, возможно, слишком взрослое для вас, попробуйте это? — Гу Ян взял с полки другое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более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с идеальным голосом сказал, что я милая!»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хочу это платье!»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примерить? — с улыбкой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примерить, — девочка послушно осталась на месте, а мама, пытаясь сдержать смех, сделала вид, что звонит по телефону, оставив Гу Яна с дочкой разговаривать. Через пять минут девочка вышла из примерочной, немного смущенная, но довольная: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покупатели также искренне похвалили, платье действительно выглядело солнечным и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счастливых маму и дочь, Гу Ян невольно стал продавцом, и покупатели не хотели его отпускать, прося помочь с выбором одежды. Линь Лу, наблюдая за этим, сфотографировала и отправила в чат руководства компании, шутя, что менеджер отдела маркетинга Ли Юнь нашла настоящую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дела в Nightingale шли настолько хорошо, что музыку для закрытия магазина пришлось включить три раза, прежде чем в магазине наступила тишина. Продавщицы были благодарны Гу Яну и даже угостили его морковным соком, сказав, чтобы он приходил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машине? — спросила Линь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за мной заедет, могу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сестра Линь, у меня есть друзья, — Гу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поезжайте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подумала, что он действительно с кем-то договорился, и не стала настаивать. Гу Ян один стоял на обочине с сумкой, пять минут ждал такси, но вместо этого встретил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Лу Цзянхань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Спасибо, Лу Цзянхань, — Гу Ян сел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поздно еще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дома, — улыбнулся 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зашел в магазин Nightingale, дела идут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завел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«Гуаньлань»?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Ян, понимая, что живет в глуши,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Цзянхань, а вы где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Жилой комплекс «Юэлань Интернешнл».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Цзянхань, я лучше поеду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промолчал, сосредоточенно глядя вперед. Сегодня, когда он выходил на сцену для открытия, боковым зрением заметил, как Гу Ян, не оглядываясь, ушел. По реакции окружающих было видно, что что-то не так, поэтому на банкете он спросил у Сюй Линчуаня, не было ли конфликтов между Гу Яном и представителями «Линъюнь» во время подготовки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не хотел говорить, — Сюй Линчуань был уже навеселе: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подчиненный, Гу Ян, раньше работал в «Линъюнь», а потом я его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Линчуань, заплетающимся языком, с трудом объяснил суть. Лу Цзянхань еще не успел разобраться, как Линь Лу отправила в группу фотографию: в магазине, наполненном сказочной атмосферой, Гу Ян помогал покупателям выбирать одежду, улыбаясь искренне и радостно — его любовь к делу была настоящей, и энтузиазм не казался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ни жарко, ни холодно, музыка звучала едва слышно, идеальные условия для того, чтобы проспать вечность, но генеральный директор молчал, и атмосфера становилась все более напряженной. Гу Ян внутренне страдал, чувствуя, что путь кажется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повернула, и Гу Ян, поддавшись инерции, наклонился вперед, мгновенно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не нужно на работу, верно? — Лу Цзянхань остановил машину у входа в поместье «Гуаньлань».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Ян похлопал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Лу Цзянхань, кажется, я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угощу тебя вином, — Лу Цзянхань с улыбкой открыл ему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увидимся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 стоял на обочине: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уехала, а Лу Цзянхань позвонил 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 И сидел на диване,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где, почему до сих пор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что именно произошло с Гу Яном во время стажировки в «Линъюнь Фэшн», — сказал 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об этом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 еще и в «Линъюнь» работал? — удивился 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резюме этого не было,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Сюй Линчуань сказал, что уволил Гу Яна, — ответил 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знать,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Ян И. Он и Лу Цзянхань высоко ценили Гу Яна и планировали после праздников перевести его к себе, но теперь, когда возникли вопросы, нужно было сначала разобраться в ситуации, чтобы принять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 учился в университете, он часто ходил по торговым центрам, но больше для того, чтобы посмотреть новые коллекции, редко обращая внимание на мелкие различия между магазинами и не понимая классификации крупных торговых центров, поэтому он решил использовать этот небольшой отпуск, чтобы восполнить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книжном магазине, он снова встретил Лу Цзянханя.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я всегда встречаю генерального директора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вопрос, не стоит читать слишком много романтических романов, это вредно для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 тебя влюбился с первого взгляда и выехал на коленях с розой в зубах?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на этот раз у генерального директора тоже были планы на вечер, и он не уделил подчиненному много внимания, поэтому Гу Ян избежал услуги роскошного лимузина, получив лишь список профессиональной литературы — семнадцать-восемнадцать книг в твердых обложках, которые можно было использовать как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унести?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Гу Ян легко взял два пакета, демонстрируя силу — во время учебы он часто таскал мешки с тканью вверх и вниз по лестнице, так что не только стал сильным, но и научился бегать быстро, словно съел банку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смотрел, как он уходит, и снова позвонил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время, — Ян И вышел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поговорил только с несколькими знакомыми, информация не полная, и она не в пользу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не в пользу?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выслушай и забудь, у меня пока нет доказательств, и все знают, насколько грязны дела в кругу Сюй Линчуаня, — тихо сказал 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во время стажировки в «Линъюнь» Гу Ян украл дизайн одежды И Мина для поступления в университет, его поймали, и он потерял и место в университете,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поступления на дизайн одежды? — удивился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ответил 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