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 модельным прошлым требовал совершенства на каждом этапе. Совершенство само по себе не плохо, но иногда чрезмерное стремление к безупречности может сковывать. Каждый человек имеет свои недостатки, как и каждое произведение. Строгая вышивка и складки, выполненные по шаблону, слишком скучны, иногда нужны хаотичные, изогнутые линии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Хэ Яо становились все более совершенными, что, по мнению Гу Яна, делало их все более жесткими. Он никогда не думал, что однажды у него будет возможность высказать это мнение самой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солнце медленно скрылось за горизонтом, последний луч света растворился в темноте, а вечерний ветерок ласково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допила последний бокал вина и протянула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проводить вас до отеля?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и машина ждут у озера, — Хэ Яо встала, и на её обычно надменном лице появилась редкая улыбка. — Увидимся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Китае, — Гу Ян стоял на балконе второго этажа, наблюдая, как она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Африку оказалась плодотворной. Не говоря уже о духовных впечатлениях, он привез целый чемодан сувениров для родственников, друзей, коллег и даже охранников в своем районе. Лу Цзянхань и Ян И получили по деревянной резной фигурке из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на все руки, — похлопал его по плечу Ян И. — Неужели не жалко тащить такие тяжести через полмира? Мог бы выбрать что-то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самые красивые, — улыбнулся Гу Ян. — Ладно, мне нужно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загляни в отдел снабжения, передай Сюй, — сказал Ян И. — У Лу Цзянханя только два дня в офисе, если портной хочет снять мерки, пусть поторопится.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Мерки? — Гу Ян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меняет униформу, менеджер вам еще не говорил?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сообщат на собрании в понедельник, — Гу Ян сохранял спокойствие, скрывая свои истинные намерения. — Если Сюй не успевает, я могу помочь Лу Цзянханю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 забыть про тебя, — хлопнул себя по лбу Ян И. — Давай, как раз сейчас Лу Цзянхань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тайком пробираться в 1901!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заглядывать в корзину для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есть неубиваемый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вдруг расцвел!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рулеткой в руке уверенно вошел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Лу Цзянхань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сказал, что нужно сшить новую униформу, а Сюй, возможно, не успевает, так что я пришел снять ваши мерки, — объяснил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прав, компания действительно выиграла, наняв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возможности, Гу Ян тщательно измерил все, от плеч до штанин, записав каждую цифру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клонировать меня?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сказал, что вы скоро уезжаете в командировку, а Сюй может понадобиться подробная информация, — Гу Ян выглядел совершенно серьезно. — Вот и все,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куда я еду? — Лу Цзянхань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C, — ответил Лу Цзянхань. — Но перед тем как я туда отправлюсь, туда поедешь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месяца, — продолжил Лу Цзянхань. — В городе C сейчас идет реконструкция магазинов, и отделу маркетинга не хватает людей. Я решил отправить тебя туда, заодно ты сможешь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выезжать?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— ответил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возражал. Впервые отправляясь в длительную командировку, он даже чувствовал легкое волнение. Город C, расположенный на юго-западе, был известным туристическим центром. Панды, горячие котлы и богатая история — все это стоило того, чтобы провести там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его встретил Чэн Го, бывший стажер, с которым они вместе водили экскурсии на гору Пудун. Теперь он стал менеджером, но его характер ничуть не изменился — все такой же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офисе не очень комфортно, — сказал Чэн Го, ведя машину. — Реконструкция торгового центра еще не закончена, каждый день грохот, уже три месяца 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еще продлится?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полгода, а через неделю начнется переоборудование кинотеатра в зал IMAX, тогда шума будет еще больше, — вздохнул Чэн Го. — Что делать, скоро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оказались не преувеличением. Гу Ян провел неделю в офисе, едва привыкнув к непрерывному гудению дрели, как сверху начали долбить стены, словно восемьсот здоровяков бегали туда-сюда. Каждый день казалось, что пол вот-вот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занят, совсем нет времени на туризм или горячие котлы, — ночью Гу Ян сидел за столиком, ожидая порцию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разделял его негодование: капиталисты, конечно, зло, верните моего маленького 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помешал лапшу, зевая, и продолжил читать завтрашний пресс-релиз. В последнее время, из-за реконструкции магазина в городе C, журналисты часто приезжали с интервью. Коллеги, не считая себя достаточно привлекательными для телеэкранов, отказывались, и в итоге решили выбрать жертву жребием. Гу Ян оказался счастливчиком, вытянув красный двойной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облегченно вздохнули и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работа оказалась несложной. Выучив текст интервью, его можно было использовать для разных газет и телепрограмм.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не самой приятной, а рабочая обстановка — еще хуже. Кинотеатр наверху начал работать с удвоенной силой, стуча и грохоча, словно пытаясь создать самый современный 3D экран. Коллеги нашли поводы уйти, а Гу Ян, ожидая журналистов, не мог покинуть офис.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затрясся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Гудение, стук, гудение...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 уже не мог терпеть и собирался пожаловаться на строителей, шум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стул продолжал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свет начал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наконец понял,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здание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сталкиваясь с таким, Гу Ян растерялся. Он не обращал внимания на крики вокруг, просто бежал за толпой по аварийной лестнице. На площади перед торговым центром уже собралось много людей. Гу Ян, бледный, стоял на открытом пространстве, оглядывая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— Лу Цзянхань пробился через толпу и схватил его за руку.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Землетрясение! — кричали дети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все еще в шоке,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испугался, — Лу Цзянхань похлопал его по щеке. — Это было небольшое землетрясение, уже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 Гу Ян указал на верхний этаж торгового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ремонтируют кинотеатр и пробили нашу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 мгновение замер,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сел на бордюр, чувствуя, что ему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кричали о землетрясении, ты не слышал? — Лу Цзянхань велел водителю купить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Гу Ян все еще был бледным. — Я вообще ничего не замечал, только думал, как объяснить журналистам, что торговый центр разрушился из-за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Сейсмологическая служба оперативно сообщила, что землетрясение произошло в ста километрах от города, и спасательные команды уже выехали на место. Лу Цзянхань распорядился, чтобы «Хуаньдун» передал Красному Кресту сотни коробок с едой 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что-то нужно сделать?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посмотрим, что скажут власти, — ответил Лу Цзянхань. — Пойдем, уже поздно,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