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Ян, зевнув, закрыл дверь ванной, отказавшись от бесплатных уроков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Гу также была недовольна нынешним рабочим состоянием сына. Хотя для молодых людей быть занятыми — это хорошо, но это уже слишком. Обычно его не видно дома, но почему даже на выходных он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снова в командировку?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следующую среду, — вынув зубную щетку изо рта, Гу Ян ответил искренне. — Обещаю, что в эти выходные обязательно приеду домой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порадовать родителей, в пятницу после работы он специально заехал в старую кондитерскую, купив несколько коробок тортов и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его не проводил? — Ян И недоумевал. — Отличный шанс, можно было бы заодно устроить ужин на двоих. Не то чтобы я рассчитывал на то, что ты напьешься и потеряешь контроль, но романтики должно быть достаточно, тем более что он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предлагал проводить, — терпеливо ответил Лу Цзянхань.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генеральный директор успел его наказать,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честно, у него действительно богатый опыт в отказе другим. Ты не первый и не последний, так что не расстраивайся и не срывайся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кондитерской была небольшая улочка, вход на которую выглядел совершенно обыденно, можно было подумать, что это грязный переулок или утренний рынок. Но стоило войти, как обнаруживалось, что по обеим сторонам расположились интересные магазинчики. Здесь собраны одежда и аксессуары со всего мира, это место на передовой моды, известное только самым стильным.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стало основной причиной, по которой Гу Ян отказался от сопровождения генерального директора. Он пришел забрать заказанные пуговицы, чтобы пришить их к своему костюму.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принес пирожные? — хозяин магазина был очень гостеприамен. На нем была ковбойская шляпа и свободный асимметричный хлопковый костюм, который Ёдзи Ямамото представил на парижской Неделе моды в 2001 году. На десяти пальцах красовались восемь колец, от Chanel до Chrome Hearts, а также изделия из тибетского серебра, купленные на уличных лотках, превратившие его в яркий и необычный передвижной витрину.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эта коробка для тебя, остальное не трогай, — Гу Ян поставил бумажный пакет на стол. — Где мои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готовы, это действительно качественный товар, — хозяин достал из-под прилавка коробку, обтянутую атласом. — Для какого костюма? Приложи столько усилий, покажи мне, чтобы я тоже мог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магазине было много дорогих винтажных пуговиц с разных костюмов разных эпох и брендов, каждая из которых имела свою историю. Но Гу Ян, который обычно любил винтаж, на этот раз поступил необычно, настаивая на новых пуговицах. Поэтому хозяину пришлось пересечь полмира, чтобы заказать эту коробку полуматовых пуговиц с завода в Южной Америке. Материалом для них послужили плоды пальмы, которые после окрашивания приобретали теплую и плотную текстуру, напоминающую слоновую кость. Каждая пуговица была тщательно отшлифована вручную и выглядела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пару дней назад И Мин заходил сюда, — хозяин протянул ему банку с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пришел? — Гу Ян проверял пуговицы одну за другой, рассеянно спросил. — Покупать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гулял, — ответил хозяин. — Ничего не купил, ни копейки не потратил, зато выкурил у меня две сигары. Похоже, он в последнее время не в духе. Я думал, что такие успешные люди, как он, каждый день окружены роскошными машинами и красавицами, но, оказывается, им живется не лучше, чем нам, простым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его дела не интересуют, — Гу Ян упаковал коробку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полке стояли флаконы духов, прозрачные 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привезли, все редкие экземпляры, — хозяин отодвинул табурет, чтобы Гу Ян мог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приятно пахнет, — оценил Гу Ян. — Как после летнего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тебе понравится этот древесный аромат, — хозяин достал еще один флакон. — Специально приберег для тебя, как тебе,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мужской аромат Envy от GUCCI 1997 года выпуска, от аромата до дизайна флакона, все было создано любимым дизайнером Гу Яна — Томом Фордом. А та реклама, полная намеков, считалась одним из знаков перехода GUCCI от роскоши к декадентской сексуальности.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это был парфюм с историей, поэтому, даже если он не был редким, Гу Ян все равно захотел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 улыбкой сказал, что всегда рад видеть его снова и готов дать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магазин, Гу Ян сначала заехал в свою квартиру, чтобы отнести генеральному директору маленький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ездил так далеко только ради этого? — спросил Лу Цзянхань.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Моим родителям нравится, — Гу Ян стоял у двери. — Тогда я отнесу им, увидимся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Старомодный торт со взбитыми сливками был плотным и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очевидно, что Гу Ян специально заехал к нему, чтобы принести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плющ в углу, розы в горшке, послеобеденный чай по выходным, трещина на стеклянной стене, которая была там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маленькому принцу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никогда не было односторонней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«Гуаньлань».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сидел на ковре, разглядывая флакон духов, который держал в руках, уже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Плавные линии флакона, прозрачные и четкие, излучали простоту Флоренции.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Кардамон, кедр, лаванда и мускус.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и пряный древесный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платил, то думал подарить его Лу Цзянханю.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вдруг понял, что это был подарок, полный страсти, такой же откровенный и провокационный, как и его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твой любовник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мужчина, которого ты хочешь обнять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этой фразе Гу Ян почувствовал головокружение и захотел сразу же вернуть духи. Но, учитывая, что хозяину магазина нелегко вести бизнес, он временно спрятал флакон на самое дно шкафа, завалив его обрывками ткани и плюшевым мишкой.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Гу недоумевала: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копаешься в три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Гу Ян захлопнул дверцу шкафа и спокойно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стоял у окна, глядя на сверкающие огни города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была бессонная ночь, но никакого раздражения не возникало, потому что он был полностью поглощен мыслями о будущем — будущем, которое принадлежало только им двоим, свежем и сладком, как лунный свет, окутывающий лес, с облаками из сахарной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Командировка «Хуаньдун» была связана с участием в саммите розничной торговли, который проводился в новом прибрежном городке, выбранном по инициативе правительства. А слово «новый» обычно означает отсталую инфраструктуру. Говорят, что за пределами роскошного отеля на окраине города есть только дорога, море и пустынные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есть и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здесь слишком пустынно, и больше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только оставаться в гостиничном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дальше, мне не нужно тебе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убогом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я не это имел в виду, — Ян И похлопал его по плечу. — И, честно говоря, с твоими нынешними успехами, ты даже не имеешь права презирать дешевые мотели.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иметь такие мысли — это уже хорошо, — ободряюще сказал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выгнал его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Выезд был запланирован на утро среды, а во вторник в полдень Гу Ян попросил у Ян И полдня отгула.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Идешь в больницу навестить пациента? — спросил Ян И. — Почему ты несёшь такой большой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навестить сестру Линсю, директор Ли попросил занести по пути, — ответил Гу Ян. — Ей очень нравятся такие яркие сухие бутоны, их продают только рядом с «Хуаньдун».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действительно хорошие отношения, — Ян И подписал заявление и в шутку добавил. — Эффект от последнего мероприятия был отличный, когда откроется новый магазин на горе Пудун, сможешь достать несколько билетов для поощрения клиентов? Куплю, если нужно, боюсь, что даже за деньги не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попробую, — Гу Ян взял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 машине? — снова спросил Ян И. — Озеро Посо далеко, мне попросить Лао Яня тебя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взял отгул по личным делам, не стоит использовать ресурсы компании, — улыбнулся Гу Ян. — Спасибо, господин Ян,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http://bllate.org/book/16790/1544400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