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кивнул, хотел добавить, что можно попросить Лу Цзянханя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осталось от его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— Лу Цзянхань случайно встретил Гу Яна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сестрой Линсю поехать на озеро Посо, сегодня у меня отгул, — Гу Ян держал в руках цветы. — До встречи,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Гу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недобросовестные СМИ работают быстрее папарацци, а заголовки шокируют, сопровождаясь размытыми фотографиями носилок. Говорят, что сегодня днем Дэн Линсю поскользнулась на лестнице, ударилась головой или чем-то еще, в общем, потеряла сознание и была срочно доставлена в больницу скорой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уведомление, — сказал Лу Цзянхань. — Не волнуйся, сначала узнай,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трижды перезвонил, но все попытки были либо заняты, либо оставались без ответа. Через десять минут директор Ли наконец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Линсю упала, — тихо сказал он. — Сейчас здесь суматоха, обследование еще не закончено, когда все уладится, тогда и приходите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позаботьтесь о сестре Линсю, если что-то понадобится, свяжитесь со мной,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благодарности собеседник повесил трубку, и Гу Ян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тону директора Ли, похоже, она действительно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там, наверное, полно дел, тебе лучше не мешать, — сказал Лу Цзянхань. — Иначе только создашь дополнительные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ситуацией,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взял букет и отвел его в свой кабинет, где толстые деревянные двери обеспечивали хорошую звукоизоляцию, создавая тихий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 немного, — Лу Цзянхань протянул ему стакан горячей воды. — Я попрошу друзей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какое место Дэн Линсю занимает в сердце Гу Яна. Она была не только наставником, клиентом и другом, но и музой, вдохновляющей на творчество, а также уважаемой певицей. Каждая из этих ролей была важна, а вместе — еще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похлопал его по плечу, подошел к окну и позвонил, чтобы выяснить, в каком состоянии сейчас находится Дэн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быстро перезвонил и сообщил, что в больнице действительно суматоха, в коридоре до сих пор толпятся журналисты, но с Дэн Линсю, похоже, ничего серьезного, только сломала левую ногу, легкий перелом, который не повлияет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так сказал, так что, скорее всего, это правда, по крайней мере, более достоверно, чем слухи в интернете, — сказал Лу Цзянхань. — Но чтобы точно узнать, что произошло, нужно ждать дальнейших новостей. Сейчас там ограничивают посещения, не стоит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директор Ли действительно позвонил и объяснил, что Дэн Линсю потеряла сознание из-за низкого уровня сахара в крови и упала с лестницы, сломав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 — снова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предложить купить что-то необходимое для больницы, хотя у нее, конечно, есть помощники, но поддержка всегда важна. Однако собеседник, похоже, неправильно понял его и сказал, что нужно срочно заняться дизайном костюмов, так как премьера нового спектакля может быть перенесена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Ян почувствовал легкий дискомфорт. Директор Ли был не только боссом Дэн Линсю, но и ее мужем. Они всегда представляли собой идеальную пару, и он отвечал за управление всей труппой. Но даже если этот перелом действительно несерьезный, предложение перенести премьеру, пока жена еще в больнице, где ей нужно восстанавливаться после травмы, казалось...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 перелом ноги, ничего серьезного, навестим ее, когда вернемся из командировки, — Гу Ян открыл банку холодного напитка. — Директор Ли также сказал, что премьера нового спектакля не будет отложена, а может быть даже перенесена на более ранний срок, и попросил меня быстрее закончить последнюю версию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 расстроен? — Лу Цзянхань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расстроен, — Гу Ян посмотрел на него, угрюмо сказал. — Но это как-то неправильно, не так ли? Даже если я просто простужусь, родители заставят меня пить больше воды и отдыхать. Любящий человек не стал бы думать о выступлениях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его труппа, там сотни людей, которые ждут заработка, — Лу Цзянхань сел рядом с ним. — Муж может переживать за жену, но босс должен взвешивать все за и против и принимать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исключение, — Лу Цзянхань вовремя поправился и терпеливо уговорил. — Если не веришь,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с платком на голове, зеленые глаза светились в темноте, белоснежные клыки обнажились, он считал себя добрым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Шапочка крепко держала свою корзинку, энергично качая головой, категорически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— это обман, в конце волка насильно запихнули в лифт, лишив возможности поужинать в 1703.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сидел у окна, доедая молочное мороженое. Прохладный молочный аромат успокаивал, он выбросил палочку в мусорное ведро и тщательно обдумал слова Лу Цзянханя. Тот был прав, босс действительно отвечает за многих людей, поэтому его обида, возможно, не имела большого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в одиннадцать часов позвонил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второе мороженое было с медом и орехами, жевать его было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завтра рано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опоздаю, — Гу Ян доел последний кусочек.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Цзянханя были нечистые намерения, его советы оказались полезными, поэтому Гу Ян решил навестить Дэн Линсю после возвращения из командировки и узнать, что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город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 было солнца, погода была пасмурной. Самолет, на котором летели сотрудники «Хуаньдун», только что вошел в облака, как на земле объявили штормовое предупреждение, и большинство рейсов, которые не успели вылететь, были отменены, включая рейс Чжун Юэшаня и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«Синья 99» и LOTUS такие хорошие отношения? — Гу Ян вывозил багаж из аэропорта. — Даже на конференцию летят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ответил, что, как женщины ходят в туалет только в компании, в какой-то степени это тоже демонстрация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газетах часто появлялись новости об этих двух компаниях, фотография за фотографией, Чжун Юэшань хорошо обращался с Сюй Цуном, похоже, хотел привязать LOTUS, чтобы этот популярный торговый центр не перешел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Цун не даст ему спокойной жизни, — сказал помощник. — Это настоящий пиявка, цепляется ко всем, кто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другие этого не слышат, — предупредил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помощник всегда был осторожен в таких вопросах. «Хуаньдун» — это элегантный и изысканный модный автомат, позиционирующий себя выше Муз, никогда не сплетничает, красив и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город, пейзаж за окном сменился с обычного района, пищевых заводов, пустынной местности на шикарный пятизвездочный отель, без какого-либо визуального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уже был подготовлен график встреч. Поскольку масштаб тайфуна был значительным, и не только Чжун Юэшань и Сюй Цун оказались в числе тех, чьи рейсы были отменены, график немного изменили. На следующий день была запланирована только утренняя круговая встреча, остальное время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снова жил в одном номере с Лу Цзянханем. С одной стороны, он не был удивлен таким размещением, с другой стороны, ему казалось, что кто-то слишком явно злоупотребляет служебным положением, и это стоило бы обсудить с лидерами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с собой фотоаппарат?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сказал, что здесь красивые виды, и попросил сделать несколько снимков для корпоративной газеты, — Гу Ян стоял на балконе, глядя на мрачный горизонт и пустынный пляж, но пока не находил ничего «красивого».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