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хмыкнул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чем ты сейчас отличаешься от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мне, будешь ли ты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видя, что он спрашивает так серьёзно, тоже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твоё — это моё? Значит, и моё — это твоё. Пока ты остаёшься собой, а я остаюсь собой. Ты думаешь, между нами может возникнуть вопрос о презрении?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Лэй удовлетворённо улыбнулся, словно ждал именно этих слов. Он повернулся, подбежал к Чжан Ци сзади, обнял его и с игривой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сказал. Если когда-нибудь передумаешь,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у тебя что-то случится, запрещено скрывать от меня. Ты обязан сообщить мне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кто тебе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ты хочешь, чтобы я звал тебя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будешь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снова рассмеялись и принялись подшучивать друг над другом, развеяв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Ши Лэй мыл посуду на кухне, Чжан Ци услышал, как за окном начался дождь. Он подошёл к двери кухни и,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Лэй не реагирует, Чжан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я помогу тебе поискать жильё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 мгновение замер, но снова только произнёс «угу», не добавив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усиливался. Ши Лэй, закончив мыть посуду, стоял на балконе и смотрел в окно, на его губах появилась хитрая улыбка. Увидев, что Чжан Ци вышел из ванной, он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 возвращаться, ты ложись спать,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взглянул на дождь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дождь ехать на машине, не опасно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Лэй направился к двери. Чжан Ци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сегодня переночевать здесь? В такой дождь и так далеко ехать,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обернулся, спрятав руки за спину, крепко сжав кулаки, чтобы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здесь? Но тут же нет места для сна. Неужели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оглянулся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что, думаешь, я такой же мелкий, как Хао? Если заставлять спать на диване, я лучше лягу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Ци снова начал колебаться, Ши Лэй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худшем случае поеду медленно, а если дорога будет слишком плохой, найду отель и переночую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Лэй медленно пополз в сторону лифта, уже почти дойдя до двери, он мысленно молился, чтобы лифт не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Ци, раздавшийся сзади, прозвучал для Ши Лэя как музыка небес. В душе закипая от радости, он быстро принял спокойное выражение лица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подумал: «А чего ты притворяешься, что не слышишь?»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оставайся здесь, спи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сдерживая смех,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либо быстренько возвращайся, либо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комнату. Ши Лэй в экстазе подпрыгнул и как ветер влетел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Одноместный номер, двуспальная кровать. Двое лежали на кровати прямо, с открытыми глазами, никто не говорил, каждый думал о своём. Чжан Ци был с серьёзным видом, Ши Лэй — с недобрым выражением лица. В комнате было так тихо, что слышно было только тиканье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Ши Лэй, накопив достаточно эмоций, уже хотел повернуться к Чжан Ци, как вдруг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Лэя, которая уже тянулась обнять Чжан Ци, так и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повернул лицо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недоумевая, приподнялся на локте: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страшного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просто боюсь, что будущее будет не таким, как мы представляем. Боюсь, что, требуя слишком многого сейчас, в будущем потеряю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ущипнул его за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Чувствительный дурачок. Даже если в будущем случатся различные перемены, с которыми мы не сможем справиться, ты должен знать, что одно останется неизменным: я всегда буду рядом с тобой. Даже если ты потеряешь весь мир, ты никогда не потеряешь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прозвучали для Чжан Ци немного пошло, он всё же тронулся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лежали, глядя друг на друга в темноте. Ши Лэй медленно склонил голову, медленно приблизился к губам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Чжан Ци внезапно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застыл в полупоклоне: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хотел...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протянул руку и оттолкнул Ши Лэя на прежнее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я приютил тебя только из-за дождя.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подвинулся и крепко обнял Чжан Ци,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Посмотри, мы лежим в одной кровати, слушаем дождь за окном, как это приятно, просто так спать — какая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приподнял бровь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что тогда не будет пустой тратой?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дьявольской улыбкой ничего не сказал, а просто начал тереться носом о шею Чжан Ци. Чжан Ци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мне придётся сменить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Лэй мгновенно отодвинулся. План провалился, Ши Лэй с горечью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бессердечный мерзавец. Хотя бы поцелуй на ночь дай, в самом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твёрдый тон Чжан Ци, Ши Лэй в сердцах перевернулся на живот и начал недовольно пинать одеяло. Чжан Ци, глядя на это,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пробился сквозь шторы, наступил ещё один ясный день после дождя. Чжан Ци лениво проснулся в объятиях Ши Лэя. Глядя на спящего Ши Лэя, который крепко обнимал его, он почувствовал невероятное чувство безопасности. Казалось, что пока он рядом, даже если завтра наступит конец света,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медленно открыл глаза и увидел, что Чжан Ци задумчиво смотрит на него.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лишь слегка улыбнулся, подался вперёд и глубоко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мгновенно, как будто вкололи энергетик, пришёл в бодрость, перевернулся и прижал Чжан Ци к себе, нос к носу,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как раз подходящее, теперь ты должен компенсировать мои вчерашние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безумно целовать Чжан Ци в ухо и шею, Чжан Ци же от щекотно только смеялся. Ши Лэй поднял голову,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проявить чувства? От твоего смеха я даже не знаю,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сдержал смех,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полностью разбит, какой зануда. Ши Лэй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перекатился через край кровати, побежал к двери спальни и услышал позади себя, как Ши Лэй, словно возбуждённый пёс,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малыш, я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слегка обернулся, взглянул, вздрогнул и выскочил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объятый желанием, лежал на кровати и ждал Чжан Ци, но, казалось, прошло очень много времени, а его всё не было. Если ещё подождать, он, кажется, сам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так медленно! Я, ваш император, заждался уже, — сказал Ши Лэй и направился к выходу, только вышел из спальни и увидел, что Чжан Ци уже оделся, собрал сумку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застали врасплох, Чжан Ци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Опаздываю на работу, может, ваше величество поспит ещё?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дверь и убежал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ты подлец! — Ши Лэй добежал до двери, подумал, что на нём только трусы, и отступил назад. В ярости он один топал ногами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Чжан Ци заказал еду на дом и сидел в комнате отдыха офиса, поедая её. Вдруг кто-то толкнул его сзади, он чуть не поперхнулся едой во рту. Обернувшись, он увидел Чэн Шуаншуан, которая ехидно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видно всё утро, признавайся, прячешься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попив воды,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если ты будешь так продолжать пугать, я правда начну от тебя прятаться, иначе боюсь, что скоро погибну от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