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болтать! — с энтузиазмом сказала Чэн Шуаншуан, усаживаясь рядом. — Быстро расскажи, что происходит между тобой и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продолжал есть, делая вид, что не понимает, но Шуаншуан не собиралась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я, конечно, давно в этом мире плаваю, и от моих глаз ничего не скроется. Если честно признаешься, то, может, и избежишь телесных наказаний. А нет — придётся тебя выпытывать.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руку, чтобы пощекотать Чжан Ци. Тот, не выдержав,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что ты вообще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подперев подбородок, начала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у тебя есть брат, который забирает тебя с работы. Но я уверена, что никто из нашей компании его никогда не видел. Вчера мне случайно удалось его заметить. Сначала я, конечно, поверила, что это твой брат. Но, наблюдая за вами по дороге, моя интуиция подсказала мне. Твой так называемый брат — вовсе не обычный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искоса взглянул на неё, слегка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Брат — он и есть брат. Какая разница, обычный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вдруг приблизилась к нему и, указывая пальцем,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Чжан Ци огляделся. — Не неси чепуху здесь, за слова нужно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беспечно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Ответчу так отвечу. Твоё напряжённое лицо доказывает, что я не несу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с тобой разговаривать! — Чжан Ци закрыл контейнер с едой, бросил на неё взгляд и собрался уйти. Но Шуаншуан последовала за ним, не желая отступать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стойки регистрации, они увидели двух коллег, которые оживлённо обсуждали что-то. Увидев Шуаншуан, они с восторгом подбежали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Шуаншуан, Шуаншуан, ты знаешь? Наверху в нашем здании открылась фотостудия. Говорят, там работают одни красавцы и красавицы, а владелец — просто обворожительный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Шуаншуан тут же загорелась. —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видели, как несколько симпатичных парней перетаскивали вещи. Подошли, спросили — это новые арендаторы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покрутив глазами, подошла к Чжан Ци и шёпотом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Моя холостяцкая жизнь, возможно,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фантазируешь.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пойдём со мной посмотрим. — С этими словами она потянула Чжан Ци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идти смотреть на красавцев?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просто помоги мне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напористостью Шуаншуан Чжан Ци даже не успел отказаться, как его уже тащили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они действительно увидели открывшуюся фотостудию. Витрина была небольшой, и, заглянув внутрь, они заметили, что интерьер довольно скромный. Несколько молодых парней и девушек развешивали на стенах образцы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красавцы? Я что, ослепла, 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с лёгкой насмешкой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твоя холостяцкая жизнь теперь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увидев на стойке логотип «Фотостудия SQ», спросила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 SQ?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задумался и с хитрой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владелец не особо думал, выбирая такое странное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с недоумением посмотрела на него, и Чжан Ци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SQ — это Сяо Цзян. Какое уж название... Сразу видно, что эта компания занимается чем-то подозрительным. Может, через пару дней её закроют за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выслушав, кивнула,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Здесь смотреть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потянул Шуаншуан за руку, собираясь уйти, как вдруг она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обернулся и с удивлением увидел, что Шуаншуан смотрит внутрь с широко раскрытыми глазами. Последовав её взгляду, он увидел молодого парня, который вешал на стену фотографию. Увидев её, Чжан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увеличенной фотографии были он и Ши Лэй, обнявшиеся на селфи. На фото Чжан Ци улыбался во весь рот, а Ши Лэй, прислонившись к его плечу, закрыл глаза и нежно поцеловал его в щёку. Чжан Ци знал эту фотографию — она раньше висела у Ши Лэя дома. Как она оказалась здесь, в новой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в гневе вбежал внутрь и крикнул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это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испугался, оглянулся на Чжан Ци, потом на фотографию, и, казалось, испугался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вам вешать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столкнувшись с гневом Чжан Ци,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моя вина. Я просто работаю здесь. Это владелец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владелец? Пусть немедленно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Шуаншуан, стоя рядом, добавила. — Я вам скажу, это нарушение права на изображение и неприкосновенность частной жизни. Мы можем подать на вас в суд, и вы проведёте остаток жизни за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парень быстро заговорил. — Давайте поговорим спокойно. Я правда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посмотрел на вход и, взволнованно бросив фотографию, побежал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вы наконец пришли! У нас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и Шуаншуан обернулись и оцепенели. Входящий был Ши Лэй. Что он здесь делает? И почему его назвали владельцем? Увидев Чжан Ци, Ши Лэй тоже удивился, но быстро пришёл в себя и с улыбкой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меня уже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Что за представление ты устраиваешь?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был так зол, что не знал, как выплеснуть ярость. Сдерживая гнев, он сказал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вниз, я разберусь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Шуаншуан надула губы. — Я не уйду. Такое я точно не пропущу.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указывая на Чжан Ци, с улыбкой сказал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Сяо Лю, иди работай. Это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чёрту хозяйка! — Чжан Ци схватил Ши Лэя за воротник и потащил в офис. — Заходи,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и закрыли дверь, Шуаншуан и Сяо Лю остались стоять, неловко улыбаясь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затащив Ши Лэя в офис, начал избивать его, вымещая гнев. Ши Лэй лишь уворачивался и смеялся. Немного поборовшись, он крепко обнял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Я просто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Я выгляжу так, будто мне сделали сюрприз?! — Чжан Ци прыгал от злости. — Ты что, смерти ищешь? Ты открыл свою дурацкую студию, и ладно, но зачем ты повесил мою фотографию? Это красиво? Это почётно? Тебе обязательно нужно, чтобы все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поток ругани, улыбка на лице Ши Лэя исчезла, и он стал мрачным. Чжан Ци, глядя на него,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Онемел?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с грустью посмотрел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со мной действительно так позорно и унизительно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Чжан Ци оказался в тупике. Конечно, он не имел этого в виду, но понимал, что его слова можно было понять именно так. Теперь он хотел объясниться, но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тебе не нравится, я сниму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и, обернувшись,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объясню им. Впредь, при других, будем считать меня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объяснения! — Ши Лэй уже собирался открыть дверь, но Чжан Ци остановил его. — Твой Сяо Лю или кто там ещё, я не знаю, но ты думаешь, что Чэн Шуаншуан дура? Сейчас объяснять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подумал, сел на стул и, опустив голову, с запинкой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всегда говорю, не подумав.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медленно приблизился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http://bllate.org/book/16791/1544328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