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испугался, если честно, — с укором заметил Чжан Ци. — И потом, дома ты можешь делать что хочешь, но снаружи нужно учитывать, что подумают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подошёл к нему, присел на корточки и, глядя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беспокоишься о том, что думают другие? Я люблю тебя, ты любишь меня. Если мы не нарушаем законов, не совершаем преступлений, то почему мы не можем жить так, как хотим?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живём в обществе, и каждый день нам приходится взаимодействовать с ним. Мы не можем жить только в своём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опустил голову, задумался на мгновение, затем взял руку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однажды все вокруг будут против нашего союза, ты уйдёшь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не ответил, потому что и сам не знал, как поступил бы в такой ситуации. Ши Лэй, видя его затруднение, лишь мягко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погладил его по щеке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продал дом, чтобы открыть эту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Ши Лэй. — Ты всегда говорил, что я бездельничаю, а мне нравится фотографировать, вот и решил открыть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скрывать? Ты мог просто сказать, я бы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сделать тебе сюрприз. А что касается той фотографии, ты знаешь, она всегда висела в спальне. Теперь, когда дом продан, мне негде жить, и я временно живу в компании, вот и перенёс всё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молча смотрел на Ши Лэя, а тот через некоторое время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если не выйдем, те двое начнут ещё больше домысливать.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Чжан Ци вдруг обнял Ши Лэя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Ши Лэй, со мной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обернулся, взял его лицо в руки и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говори так. Быть с тобой — самое большое достижение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каждый раз слыша такие сентиментальные слова, чувствовал смесь раздражения и удовлетворения. Он глубоко вздохнул, словно приняв важное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свои вещи, я заберу тебя домой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ущипнул его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оплачиваешь аренду, готовишь еду, стираешь и убираешь.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притворился шокированным: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жесток. Я сейчас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теперь владелец! — Чжан Ци поднял бровь. — Я всего лишь наёмный работник, так что теперь ты будешь меня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обнял Чжан Ци и счастливо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содержать тебя. Всю жизнь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этой счастливой минутой, снаружи раздался стук в дверь Шуаншуан: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Ци, ты в порядке? Мне позвать кого-нибудь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снаружи ещё есть маленькая проблема,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Ши Лэй официально переехал в квартиру Чжан Ци, и их совместная жизнь началась. Каждое утро они просыпались вместе, умывались и выходили на работу. В обед они вместе ели в ближайших кафе. Вечером Ши Лэй возвращался домой первым, готовил ужин и ждал Чжан Ци. После еды они либо сидели дома у телевизора, либо гуляли по улице, иногда заскакивали в кофейню Мэн Хао, чтобы выставить свои чувства напоказ. В выходные они отправлялись на природу, фотографировались. Камера Ши Лэя, его телефон, даже дом были заполнены фотографиями Чжан Ци. Даже обои на телефоне и компьютерах дома и в офисе были их совместными снимками. Такая жизнь казалась идеальной. Но одна вещь всё ещё беспокоила Ши Лэя: они уже определились в отношениях и жили вместе, но ночью, когда они ложились в постель, Чжан Ци всегда держал дистанцию. Каждый раз, когда Ши Лэй пытался приблизиться, Чжан Ци встречал его пинками и ударами. Чтобы их отношения перешли на новый уровень, Ши Лэй снова начал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упакованным обедом пришёл в студию Ши Лэя, поздоровался с администратором и направился внутрь. Там он встретил Сяо Лю. Увидев Чжан Ци, тот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снова принёс обед для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так назовёшь, завтра же велю владельцу тебя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сложив руки в мольбе, с хитрой улыбкой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Чжан Ци увидел, что Ши Лэй склонился над компьютером. Он поставил обед рядом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рассчитывал, что теперь ты будешь меня содержать, а получается, что я каждый день приношу тебе обед. Стал владельцем — и времени даже пообедать со мной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увидев Чжан Ци, оставил работу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компенсирую это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оглянулся на дверь и слегка оттолкнул его, намекая, что дверь не закрыта. Ши Лэй отпустил его, сел и, открывая контейнер,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субботу ты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слышал о сверхурочных. Что?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вся неделя прошла в работе, хочу хорошо провести время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ты всё. Если дело есть, говори прямо, зачем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разоблачённый,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моя сестра вернулась в Китай, хочет сначала заехать в Пекин навестить меня. Поедешь в субботу в аэропорт встречать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сестра? Кажется, раньше твоя мама говорила, что она в Англии?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поев,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соскучилась и хочет приехать в Пекин повидать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кивнул, но в душе чувствовал, что приезд этой сестры ни к хорошему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Чжан Ци начал ходить по комнате, листая брошюру о компании. Вдруг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спросить, почему ты выбрал такое дурацкое название для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недоумённо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Дурацкое? Что в нём дурацкого?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Чжан Ци скривился. — Ты же учился в университете четыре года, а в голове ничего нет. Что за SQ? Сяо Цзян Фотостудия? Не боишься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взял брошюру и, указывая на название,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 — это я, Q — это ты.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покрутил глазами, обдумал это и вдруг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у тебя даже лицензии нет? С таким убогим названием точно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братан, я веду легальный бизнес. Скажи, почему у тебя совсем нет чувства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сдерживая смех, подошёл к Ши Лэю и очень серьёзно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послушай моего совета, ты совсем не подходишь на романтичный образ. Лучше будь послушным и оставайся таким же твёрдым и тупым,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Лень с тобой разговаривать. — Ши Лэй бросил на него взгляд и продолжил есть, а Чжан Ци, держа брошюру, смотрел на название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субботу Ши Лэй, ещё полусонный, потянулся к кровати и обнаружил, что Чжан Ци исчез. Он вышел из спальни и увидел, что тот уже одет и стоит перед зеркалом в ванной, приводя себя в порядок. Ши Лэй, прислонившись к дверному косяку, с любопытством разглядывал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куда ты собрался? Так нарядился.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чтобы я поехал с тобой встречать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подошёл и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сейчас только 8 утра, а её самолёт приземлится в 12. Ты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взял два галстука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больше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