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Чжан Ци поцеловал Ши Лэя, закрыв его рот своим. Ши Лэй сначала замер, но затем ответил с ещё большей страстью, одной рукой открывая дверь в комнату. Войдя, он ногой мягко прикрыл дверь. Они, словно склеенные, перемещались от двери к спальне, пока не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начали перекатываться по кровати, пока Ши Лэй не оказался сверху, тяжело дыша. В тёмной комнате, освещённой лишь слабым светом из окна, он смотрел на лицо Чжан Ци. Их взгляды встретились, и Ши Лэй быстро снял свою рубашку, затем помог Чжан Ци избавиться от футболки, целуя его губы и спускаясь ниже. Дойдя до пояса, он нетерпеливо стянул брюки Чжан Ци, затем снял свои, резко подняв ноги Чжан Ци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слегка наклонился, прижавшись к Чжан Ци, и, глядя ему в глаза,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отныне мы принадлежим только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держа лицо Ши Лэя в руках, ответил уверенным взглядом. Постепенно он почувствовал, как боль пронзила его тело. Но с каждым движением Ши Лэя боль утихала. Их дыхание, их пот смешивались в едином ритме, и они забыли обо всём на свете. После страсти, уставшие, они обнялись, улыбаясь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Ши Лэй зашёл в кафе Мэн Хао. Увидев его сияющее лицо, Мэн Хао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босс, давно не виделись! Выглядишь свежо и бодро!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самодовольной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счастливые события придают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события? — с любопытством спросил Мэн Хао. 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вынюхиваешь? — вмешалась Су Цянь, дернув его за ухо, затем обратилась к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Лэй-гэ, давно не заходил. Что привело тебя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 клиентом, проходил мимо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изменилось, теперь ты босс, вечно занят, братья видят тебя только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Ши Лэй сел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воды, я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налил чай,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твоя сестра приехала. Она уже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отреагировала на Чжан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Как только речь заходит о Чжан Ци, она начинает говорить с намёками. Не могу понять,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давно рассказал ей о ваших отношениях, и она, вроде, не была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было. Но теперь, когда она увидела его лично,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с сомнением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быть осторожным. С одной стороны, уладить дела с сестрой, а с другой — не обижать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кивнул, затем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наши с Чжан Ци отношения, я не позволю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Мэн Хао понял намек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твои слова звучат очень интригующе. Расскажи, до чего вы дошли? Уже... — Он хлопнул ладонями,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смутился. Мэн Хао не отставал,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какие ощущения? Он ведь такой нежный,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нахмурился, но Мэн Хао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 всегда был таким белым и чистым. Когда я жил у него, я щипал его за щёки, они такие упругие,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 — Мэн Хао не успел договорить, как Ши Лэй схватил его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я тебе язык отрежу. Будешь ещё болтать?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пощади, босс! — Мэн Хао, покраснев, умолял, а Ши Лэй, оттолкнув его,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Хао, кашляя,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хочешь, чтобы Цянь осталась вдовой?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грозно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Хао, вздохнув,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босс, вы с Чжан Ци с самого университета тянули, сколько времени потеряли. Помню, я и Цзян Цзы даже хотели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прикрыл рот, увидев злобный взгляд Ши Лэя,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я искренне рад за тебя и за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похоже на правду! — Ши Лэй, улыбнувшись, поднял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Чжан Ци после работы пришёл в отель, где остановилась Ши Цзин, и сел в холле, скучая за телефоном. Через некоторое время он увидел, как Ши Цзин неспешно подходит, и встал,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не привыкшая к такому обращению, нахмурилась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Лэй Лэй?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Ши Лэя есть дела, а я решил сразу прийти за вами. Когда он закончит, мы сразу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на ужин и даже не появиться лично — это как-то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серьёзно относимся к этому, просто Ши Лэй задержался, поэтому я представляю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 его?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вы меня приглашаете?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сестра Ши Лэя, но вы гость. Мы должны проявить гостеприимство. Кроме того, в первый день вы сказали, что хотите попробовать мою стряпню. Поэтому сегодня я приглашаю вас домой, чтобы приготовить для вас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ответил Чжан Ци. — Но Ши Лэй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вздохнув, даже не стала продолжать разговор. Чжан Ци терпеливо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могу представлять Ши Лэя, а он может представлять меня. Мы неразделимы. Этот ужин, кто бы его ни приготовил, — это наше общее выражение уважения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глядя на Чжан Ци, хотела сказать что-то резкое, но не нашла слов, лишь с раздражением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пойдём? Ши Лэй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сидя,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 снова сел, Ши 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то, что я сказала тебе в тот день, я надеюсь, ты не воспринял как пустые слова. Я верю, что ты не глуп и понимаешь,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поэтому я и пригласил вас на ужин,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Цзин с недоумением посмотрела на него. — Ты сегодня забыл лекарства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ваши слова, я бы, возможно, не осознал, насколько мы с Ши Лэем важны друг для друга. Даже если весь мир будет против нас, даже если все будут презирать нас, это не изменит нашего решения быть вместе. Я понимаю, что вы, как его сестра, заботитесь о его будущем, но впереди его жизнь будет связана со мной. Каким бы ни было наше будущее, мы будем нести за него ответственность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молча слушала, и Чжан Ци, подумав, что она отвлеклась, помахал рукой перед её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 Лэя,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