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приблизился к Чжан Ци и вдохнул запах, после чего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чувствую только запах алкоголя. Если ты не объяснишь мне всё прямо сейчас, я позвоню в патруль и сообщу, что кто-то сел за руль пьяным. Завтра ты сможешь провести день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самодовольно покачивая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пил! Звони,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разозлившись, начал ходить кругами, указывая на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Чжан Ци! Ты тайком с ним пошёл ужинать, даже не сказав мне, и вернулся так поздно. Ладно, это ещё можно простить, но он же не пил! Зачем тебе было напиваться, зная, как плохо ты держишь алкоголь? Ты что, хотел напиться до беспамятства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выдумывай! — Чжан Ци недовольно посмотрел на него. — Какое там тайком? Я же отправил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 — Ши Лэй достал телефон и открыл его. — Если бы ты не упомянул сообщение, я бы ещё не так разозлился. Посмотри: «Вечером занят, не буду дома ужинать.» Вместе со знаками препинания всего 13 символов. Ты что, проверяешь мою фантазию?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сначала задохнулся от злости, но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Напился,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в полном недоумении от его смеха. Чжан Ци подошёл ближе, взял его лицо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как ты злишься. Даже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отвёл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смей переводить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виделись весь день. Неужели сейчас ты хочешь говорить только о пустяках?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Лэй, чей гнев быстро утихал, почти полностью успокоился. Повернувшись к Чжан Ци, он увидел его покрасневшее лицо, которое он сейчас использовал, чтобы кокетничать. Злость полностью исчезла, и осталось только одно желание — немедленно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развернулся, поднял Чжан Ци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маленький Чжан Ци, если ты когда-нибудь выпьешь хоть каплю алкоголя без меня, я раздену тебя догола и привяжу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пойдём в комнату, и ты узнаешь,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понёс Чжан Ци наверх, но тот начал стучать по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Машина, машина ещё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оглянулся на машину, и на его лице появилась зловещая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меня есть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почувствовал, что это не к добру,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не стоит быть таким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продолжая нести Чжан Ци, направился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попробуем, каково это — заниматься любовью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я не хочу! Отпусти меня, Ши Лэй, ты сволочь,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игнорировал протесты Чжан Ци и крепко держал его, направляясь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Хуанфу, проехав недалеко, остановился у обочины и задумчиво положил голову на руль. Его взгляд был устремлён на уличные фонари вдалеке, а в голове снова и снова всплывали сцены с Чжан Ци и Ши Лэй. В этот момент зазвонил телефон. Хуанфу, не глядя, подключил Bluetooth и ответил. С другого конца провода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мучаешь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опустил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смириться. Я не хочу вечно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 конце концов ты пожалеешь о том, что стало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после чего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тебя не переубедить. Ты обязательно должен прийти на мою свадьбу в следующем месяце и привести всех старых одноклассников, с которыми сможешь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Хуанфу закончил разговор, он посмотрел в окно, где начали падать редкие снежинки. Он открыл окно, закурил сигарету и с силой выдохнул дым в воздух. На его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Хуанфу неожиданно появился, прошло несколько дней, и новостей от него не было. Ши Лэй тоже перестал об этом думать, возможно, он действительно был слишком подозрительным. Однако в последнее время дела в его студии шли всё лучше, заказы сыпались один за другим. Часто он уходил на работу рано утром, когда Чжан Ци ещё спал, а возвращался поздно вечером, когда тот уже ложился спать. Это начинало беспокоить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последний день года. Ши Лэй закончил свои дела и посмотрел на часы: было уже 6 вечера. Он быстро собрал вещи и собрался уходить из офиса. На пороге он встретил Сяо 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материалы, которые понадобятся завтра, и отправь их мне на почту. У меня есть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ты так спешишь? К жене или к кому-то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вопросов, больше дела! — Ши Лэй бросил на него взгляд и выбежал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к зданию, где работал Чжан Ци, и попросил администратора позвать его. Пока он ждал, он начал ходить туда-сюда у входа. В этот момент в его кармане зазвонил телефон. Ответив, он услышал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месте съёмок завтрашнего проекта возникли проблемы. Ты можешь приехать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Вроде бы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запинаясь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сложно объяснить в двух словах. Управляющий говорит, что не будет сдавать нам место. Возможно, завтра мы не сможем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Клиент настаивал на этом месте, и мы должны снять завтра. Контракт уже подписан. Если мы не сможем снять вовремя, это будет нарушением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оставайся там,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Ци вышел из здания и, увидев взволнованное выражение лица Ши Лэй,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съёмок возникли проблемы. Похоже, мне нужно самому туда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поезжай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мы оба свободны, я хотел поужинать с тобой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Если есть срочные дела, сначала займись ими. Ужинать мы можем в любой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последний день года. Я хотел провести его с тобой, встретить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огляделся, увидел, что вокруг никого нет,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наступит только глубокой ночью. Ты поезжай быстрее,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постараюсь вернуться пораньше. Если проголодаешься, перекуси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Езжай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Лэй потрепал Чжан Ци по щеке и с улыбкой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снег шёл сильнее и дольше, чем обычно. На улице уже лежал толстый слой снега, а из-за темноты уборщики ещё не успели его убрать. Ехать по заснеженной дороге было особенно скользко, а из-за темноты и большого количества машин Ши Лэй не мог ехать слишком быстро. Место, куда он направлялся, находилось в пригороде, и при такой скорости он не знал, когда доберётся туда. Ши Лэй нервничал, как муравей на горячей сковороде,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закончив работу, вышел из здания вместе с Шуаншуан. Они, как дети, смеялись, шагая по снегу. Не пройдя и нескольких шагов, они наткнулись на фигуру, преградившую им путь. Подняв голову, Чжан Ци увидел Хуанфу, который стоял с зонтом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Хуанфу, не отрывая взгляда от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просто проходил мимо,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подошёл ближе и, укрыв Чжан Ци зонтом,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веришь, значит, я специально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закончил работу, конечно, нужно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Шуаншуан, стоявшая рядом, кашлянула,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Рядом тут ещё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но, похоже, я увожу твоего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джентльмен. Хотя бы предложи взять меня с собой, я бы всё равно не пошла, чтобы не быть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опустил взгляд на Чжан Ци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джентльменом я бываю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мне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получил отказ? — Она подняла большой палец в сторону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