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продолжил Хуанфу. — Мы никуда далеко не поедем, просто поужинаем поблизости. После ужина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уже собирался снова отказаться, но Хуанфу поднял палец,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я проделал такой долгий путь в снегопад, чтобы найти тебя, неужели ты откажешься просто поужинать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Ци подумал, что отказ может показаться слишком грубым. В конце концов, если он вернётся домой, то будет варить лапшу быстрого приготовления, так что лучше поужинать в кафе. Если он быстро поест и вернётся домой, ничего плохого не случится. Немного подумав, Чжан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подошла ближе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слишком легко сдаёшься.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ответил ей выразительным взглядом. Шуаншуан, увидев это, повернулась к Хуанфу: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задерживай его. Быстро поешь и отвези моего друга домой. У него дома кто-то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слегка улыбнулся, положил руку на плечо Чжан 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кивнул Шуаншуан, и они с Хуанфу ушли. Сев в машину, Хуанфу заметил, что Чжан Ци выглядит озабоченным, и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просто ужин. Вижу, ты нервничаешь. Обещаю, как только поедим, сразу отвезу тебя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улыбнулся, но ничего не ответил. Хуанфу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Мэн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открыл кофейню. Может, зайдём туда? Я пока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сразу согласился, и они быстро доехали до кофейни Мэн Хао. Как только они вошли, Су Цянь радостно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Ци, ты уже закончил работу? Почему ты один? Где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занят, — улыбнулся Чжан Ци и указал на Хуанфу. — Это мой одноклассник, Хуанфу Яохуэй. Мы случайно встретились, и я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Су Цянь. — Тогда проходите в ваш обычный зал. Сегодня в основном зале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их в отдельный зал. Вернувшись на стойку, она увидела, как Мэн Хао выходит изнутри,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пришёл, и с ним какой-то одноклассник. Наверное, и твой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Одноклассник? — удивился Мэн Хао. — Из наших университетских друзей, которые остались в Пекине, почти никого не осталось.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задумалась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запомнила. Сложное имя. Я их проводила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Хао, заинтересовавшись, пошёл в зал. Увидев Хуанфу,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Хуанфу! Ты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вежливо встал 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вернулся в Пекин. Сяо Ци рассказал, что ты открыл кофейню, и я попросил его привести меня сюда. Неплохо у тебя получается,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сойдёт, — Мэн Хао нервно засмеялся и, подмигнув Чжан Ци,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со мной,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не понимая, что происходит, последовал за Мэн Хао. Тот отвёл его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Почему ты с ним? Где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 взглянул на зал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тебя не предупреждал. Если Лэй узнает, что ты с ним, он взорвётся. Ты что, специально привёл его сюда, чтобы Лэй взбесился и взорвал мою кофейню?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так. Лэй уже видел Хуанфу. И если он узнает, то лучше, что мы здесь, чем если бы я был с ним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играешь с огнём. Ты, видимо, забыл, какой Лэй бывает, когда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я просто посижу с ним, поговорим, пока жду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успокоил Мэн Хао и вернулся в зал. Мэн Хао решил, что лучше предупредить Ши Лэй, чтобы потом не оказаться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он ни звонил, Ши Лэй не отвечал. В этот момент Ши Лэй застрял в тоннеле на окраине города. Снегопад был слишком сильным, машин много, и движение шло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посмотрел на часы: было уже почти 9 вечера. Машины впереди стояли плотной стеной, и он не знал, когда доберётся до места. Он буквально по сантиметру продвигался вперёд, нервничая и мечтая выйти из машины и побежать.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какое-то время он добрался до места съёмок. Припарковав машину, он побежал к сотруднику, который 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пошёл ужинать. Он сказал, что завтра это место нужно для других целей и он не сможет сдать его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сказал об этом раньше? — возмутился Ши Лэй. 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Ши Лэй повёл сотрудника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осмотрелись и увидели управляющего, сидящего в углу и пьющего в одиночестве. Ему было около пятидесяти, и он выглядел больным и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подошёл к нему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слышал, вы не хотите сдавать нам это место. Почему? Мы же договорились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жуя арахис,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кем договорился? Никакого договора не было, только устное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было устное обещание, нельзя просто взять и отказаться. Тем более, мне нужно это место завтра, а вы сообщаете мне об этом только сегодня.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раздражённо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территория, и я решаю, что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подумал, что, учитывая возраст старика и его болезненный вид, лучше не ссориться.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помогите, пожалуйста. Мне нужно только на один день. Я обещаю, что всё будет в порядке, и мы уберёмся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равнодушно отхлебнул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уже сдал это место другим. Ищите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подумал: «Хоть бы ты подавился этим вином»,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такую снежную погоду, куда мне искать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проблемы, не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так поступать. Вы же сами согласились сдать нам это место, как можно так просто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 бизнесе всё просто. Кто предложил больше денег, тому я и сдам. Я простой человек, мне не важно, что вы там говорите о честности. Для меня главное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мысленно ругался, но понимал, что другого выхода нет. Клиент настаивал на этом месте, и времени было мало. Он решил предложить больше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деньги? Хорошо, я удвою сумму.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подумал и быстро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 Вообще-то, мне тот человек не очень нравится, так что я скорее сдам вам. Давайте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удивлением посмотрел на него. «Он что, издевается?» — подумал он. Он посмотрел на сотрудника, который выглядел так же растерянно. Ши Лэй, опасаясь подвоха,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подпишем договор и поставим отпечатки пальцев. Вы больше не сможете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велел сотруднику достать договоры, и они подписали их. Только после этого Ши Лэй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вам просто не хватало денег, вы могли бы просто позвонить. Я три часа ехал сюда,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сейчас совсем не хочет трудиться. Хотите добиться успеха — не жалуйтесь на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