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развернулся и выбежал за дверь, захлопнув её за собой. Увидев, что Хуанфу ждет лифт и презрительно оглядывается на него, он не смог сдержать накопившуюся злость. Подбежав, он схватил Хуанфу за воротник, с силой прижал к стене и, сжимая его шею,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 Яохуэй, ты что, жизни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 силой оттолкнул его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а у тебя такой жаркий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чушь, — Ши Лэй, боясь, что Чжан Ци услышит, понизил голос. — Ты думаешь,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 вызовом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 рядом с Чжан Ци, когда он нуждался в компании. Если ты не можешь этого сделать, я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вмешиваться? — Ши Лэй не смог сдержаться и ударил Хуанфу в угол рта, пригрозив. — Я предупреждаю тебя: держись подальше от Чжан Ци и не испытывай мое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почувствовал привкус крови во рту, сплюнул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крутой, запри Чжан Ци. Иначе, как я однажды привел его к тебе, так и заберу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лифта открылась. Хуанфу поправил воротник и вошел внутрь. Перед тем как двери закрылись, он, глядя на Ши Лэя,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дня, когда ты потеряешь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лифт уехал, Ши Лэй начал бить ногами по стене, выпуская злость. Вспомнив увиденное, он в ярости вернулся в комнату и, увидев Чжан Ци, набросился на него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Зачем ты привел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ошеломленный,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Он просто проводил меня домой и зашел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минутку? — Ши Лэй усмехнулся. — Мой маленький Чжан Ци, ты действительно такой наивный или просто притворяешься? Сейчас какое время? Глубокой ночью вы вдвоем сидите в квартире, и ты не видишь в этом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действительно чувствовал, что это было не совсем уместно, но тогда он просто не 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тебе говорил, что в мое отсутствие ты не должен пить с кем бы то ни было. Ты так быстро забыл? Ты напился и лежал на кровати, а он тебя поцеловал, а ты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пил, — Чжан Ци почувствовал себя несправедливо обвиненным. — Мы весь вечер были в кофейне у Хаоцзы, я выпил только кофе. Если не веришь,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— Ши Лэй, теряя контроль, крикнул. — Если бы я вернулся чуть позже, вы бы продолжили что-то делать на нашей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изумлением посмотрел на Ши Лэя, не ожидая таких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я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почувствовал, что перегнул палку, но не мог взять свои слова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не подумал так, если бы оказался на моем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Чжан Ци твердо ответил. — Я бы, возможно, тоже разозлился, но я бы не стал сомневаться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не доверяешь мне даже в этом, то дальнейшие разговоры бессмысленны.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спальню. Ши Лэй резко развернулся и крепко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Чжан Ци. Я знаю, что сказал неправильные вещи. Я был идиотом. Но ты должен понять мои чувства. Если бы это был кто-то другой, я бы, может, и не переживал. Но это Хуанфу, он же... Он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он? — Чжан Ци повернулся к нему. — Что бы он ни делал, разве это важно? Почему ты не думаешь о том, кому принадлежит мое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почувствовал, что он тебя поцеловал? Ты что, как свинья, спал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раздражением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надулся, но подумал, что это правда: Чжан Ци всегда спал очень крепко. Он крепко обнял его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Ци, не сердись на меня, ладно? Ты должен понять, что я, Ши Лэй, ничего не боюсь, кроме одного — потерять тебя. С тех пор, как я впервые увидел того парня, я постоянно боюсь, что он заберет тебя от меня, и я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уткнувшись в его грудь, подумал, что этот человек одновременно и раздражает, и вызывает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если только ты сам меня не прогонишь, даже Нефритовый Император не сможет разлучить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услышав это, наконец успокоился и улыбнулся. Такой бурный канун Нового года оставил неприятный осадок, но, к счастью, между ними не возникло серьезных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трехдневные новогодние каникулы. Чтобы компенсировать вчерашний инцидент, Ши Лэй взял Чжан Ци и отправился на степь Башан. Конечно, в это время года там не было ни травы, ни деревьев, только голые ветки. Ши Лэй где-то раздобыл лошадь, и они вдвоем отправились на прогулку по заснеженной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замерз, его лицо покраснело, и он молчал. Ши Лэй, сидя сзади, поцеловал его в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редко выбираемся куда-то, а ты совсем не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Радоваться? Ты думаешь, мне сейчас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горькой миной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Лэй, ты серьезно? Ты специально решил меня заморозить? Ты же знаешь, что я не люблю холод, и привез меня сюда зимой кататься на лошади.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дрожать от холода, чувствуя, что вот-вот начнет течь из носа. Ши Лэй, смеясь, прикрыл его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 место именно потому, что здесь холодно. Я могу крепко обнять тебя и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меня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Лэй с тревогой спросил. — У тебя что,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укачало от тебя, — Чжан Ци, разозлившись, толкнул его локтем. — Ты меня просто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громко засмеялся и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Раздражайся, сколько хочешь. У нас впереди целая жизнь, чтобы привыкнуть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лошади, перебраниваясь и смеясь, медленно продвигаясь по безлюдной заснеженной равнине, как на картине. Жалко только бедную лошадь, которой пришлось таскать двух сумасшедших в такой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переночевали в местной гостинице, а на следующий день, поскольку Чжан Ци всё еще мерз, вернулись домой. Остальные два дня они провели в основном дома, лишь однажды заглянув в кофейню Мэн Хао. Три дня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Чжан Ци и Шуаншуан спустились поесть, а на обратном пути захватили еду для Ши Лэя. За обедом Шуаншуан выпытала у Чжан Ци, что произошло в Новый год, и по дороге в офис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одноклассник, конечно, красавчик, но с первого взгляда я поняла, что он нечист на руку. Хорошо, что наш Ши Лэй великодушен, а я бы на месте его прибила.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посмотрел на нее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Когда он стал "вашим Ши Лэем"?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шутливо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знал? Я давно в него влюблена. Так что, если ты вдруг передумаешь, дай знать, и я сразу же брошусь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Чжан Ци равнодушно ответил. — Тогда я ему передам, чтобы твои чувства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— Шуаншуан сразу сменила тон и засмеялась. — Я просто шучу. Ты что, не понимаешь шуток? Если ты ему такое скажешь,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боишься неловкости?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