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Шуаншуан хлопнула себя по груди. — Сестрица я, красавица да умница, незамужняя молодая женщина! Если ты пойдешь болтать, и это разнесется, как я тогда буду искать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молча покачал головой. Уже почти дошел до здания компании, как вдруг сзади снова услышал, как Хуанфу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Хуанфу. Шуаншуан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как привязанный, везде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толкнул ее, чтобы она потише, и с улыбкой спросил Хуанфу: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последние несколько дней стояла возле мастерской Хаоцзы, я ее не забирал. Сегодня свободен, вот и решил забрать, а заодно заглянуть сюда, проверить, пообедал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скривив губы, прошептала Чжан Ци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«заодно». Он что, повсюду успевает?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заметил, что в уголке рта у Хуанфу был синяк,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твоим ртом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машинально коснулся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собака поцарапала.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Шуаншуан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же первый смех в новом году! Даже собака с тобой не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снова толкнул ее и смущенно улыбнулся Хуанфу.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не обращая внимания, улыбнулся в ответ и, заметив в руках Чжан Ци коробку с едой,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обед только это? Остынет, пока донесешь. Может, сходим в кафе поблизости, поедим, а потом поднимемся?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поел. Это для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Хуанфу слегка омрачилось. Шуаншуан, стоя рядом,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поднимайся. Замерзла. Если не вернешься вовремя, еда Ши Лэя остынет, и он заболеет.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 Хуанфу сразу поняли явный намек Шуаншуан. Чжан Ци уже хотел попрощаться с Хуанфу,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Ци, вечером после работы есть время поговорить?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задумался, посмотрел на Шуаншуан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Шуаншуан с сомнением посмотрела на них, а затем напомнила Чжан Ци. — Тогда побыстрее. Еда остынет, Ши Лэй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напоминания о Ши Лэе, Шуаншуан отступила и вошла в здание. Чжан Ци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Вечером я задерживаюсь, вряд 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Хуанфу, поняв, что это отговорка,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ничего особенного. До Нового года осталось полмесяца. Думаю, ты не поедешь в Чунцин? Может, останешься в Пекине, встретим праздник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извиняюще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обещал Ши Лэю поехать с ним в Куньмин.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исчезла с лица Хуанфу, но он все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в чужом доме неудобно. Останься здесь. Кстати, я же говорил тебе, что Лю Яо выходит замуж в шестой день Нового года? Останемся здесь, а потом вместе поедем в Дали на ее свадьбу.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отношения были у Лю Яо и Ши Лэя. Я рад за нее, но не могу пойти на ее свадьбу без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поедем в Куньмин, заберем Ши Лэя и вместе отправимся в Дали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Яо не пригласила Ши Лэя, то нам неудобно его везти. А если пригласила, то я, конечно,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почувствовал, что Чжан Ци неприступен, и не знал, что сказать. Чжан Ци же серьезно посмотрел на Хуанфу: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Яохуэй, прости, но думаю, нам лучше избегать встреч наедине. Это может вызвать ненужные слухи,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почувствовал, как сердце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Ши Лей неправильно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никогда не будет недоразумений. Я верю ему, и он верит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 — с нетерпением спросил Хуанфу. — Или это твое желание — больше не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 тебя своим лучшим другом. Как я могу не хотеть тебя видеть?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друг? — перебил его Хуанфу. — Ты действительно считаешь меня только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ему в глаза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я, и Ши Лэй считаем тебя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на мгновение замолчал,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не считаю. Ты знаешь, что я никогда не смогу относиться к тебе просто как к другу. Честно говоря, я вернулся, чтобы дать мне еще один шанс доказать, что я больше подхожу тебе, чем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Яохуэй,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один шанс, — снова перебил его Хуанфу. — Мои чувства к тебе не слабее, чем у Ши Лэя. Моя семья, я уверен, не хуже его. И я слышал, что он раньше был бездельником. Чжан Ци, я буду относиться к тебе лучше, чем он.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Яохуэй! — прервал его Чжан Ци. — То, что ты говоришь, для меня не имеет значения. Ты упускаешь главное: с кем я действительно хочу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— голос Хуанфу прозвучал как ледяная стрела. Чжан Ци вздрогнул, посмотрел на коробку с едой и сказал. — Прости,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Ци развернулся и скрылся в здании. Хуанфу, глядя на его исчезающую фигуру,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коробку с едой Ши Лэю, Чжан Ци сел рядом и молча наблюдал, как тот жадно ест, время от времени подавая ему стакан воды. Улыбка на лице Чжан Ци заставила Ши Лэя почувствовать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Смотришь, и я есть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положив голову на стол,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научишь меня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каждый день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обрадовали Ши Лэя до глубины души. Он положил палочки и, ущипнув Чжан Ци за щеку,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каждый день стоять у плиты. Готовка — это моя прерогатива. Я буду готовить для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притворился, что его тошнит: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предприятия и учебные заведения начали закрываться на каникулы. Люди, работающие и учащиеся в других городах, начали бронировать билеты домой. Шуаншуан, держа в руках билет на поезд, восторженно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слишком много людей! Этот билет я добыла ценой невероятных усилий! Невероятно, завтра я уже увижу родителей,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Плакать? Разве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таинственно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поймешь. С тех пор как я бросила учебу, каждый раз, когда я возвращаюсь домой, кроме родителей, все тетушки и дядьки начинают настойчиво советовать мне поскорее выйти замуж и родить детей. У меня даже парня нет, как я могу 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мне не грозит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грозит, а вот твоему Ши Лэю — вполне!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возрасте Ши Лэя уже можно задумываться о свадьбе. Но их отношения оставались тайной для семьи, и Чжан Ци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Шуаншуан, заметив его беспокойство,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вашем случае все по-другому. Ты ведь едешь с ним в Куньмин на Новый год? Может, его родители, увидев тебя, сразу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фальшиво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когда вы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 плечами Чжан Ци. — Он сказал, что купит билеты. Мне все равно,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Шуаншуан облокотилась на плечо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тебе. У тебя есть такой надежный парень. Хочу стать мужчиной и найти себе такого же, как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