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удивлённо взглянула на Чжан Ци и показала большой палец в знак восхищения. В это время тётушка Мэй поставила в центр стола вазу с цветами. Чжан Ци с любопытством тихо спросил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цветы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мамина привычка. Она считает, что за завтраком нужно вдыхать аромат цветов, чтобы чувствовать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пониманием посмотрел на вазу с зелёными листьями и белыми цветами, аромат которых был действительно сладким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 Они так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с гордостью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наклонился к уху Чжан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символизирует гардения?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цветов гардении — вечная любовь, верность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услышав это, сделал вид, что ничего не произошло, и быстро опустил голову, начав есть завтрак. Эти мелкие детали не ускользнули от мамы Ши Лэя, и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канун Нового года по лунному календарю, и семья Ши Лэя занялась приготовлением еды и напитков. Рано утром Чжан Ци помогал убирать дом, и вместе с Ши Лэем они наклеили парные надписи чуньлянь на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Ши Лэй расставил во дворе огромную связку фейерверков, а затем подбежал к двери и протянул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лучше сам зажги.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хихикнул и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зажигаю петарду! Кто боится, пусть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подошёл к фейерверкам и поднёс огонь. Раздался оглушительный треск, и двор заполнился красной бумагой, создавая праздничную атмосферу. Чжан Ци, закрыв уши, с радостью смотрел на фейерверки, давно он не чувствовал такого счастья, празднуя Новый год с близкими. Ши Лэй стоял позади него, помогая прикрыть уши, и они вместе вошли в дом, когда фейерверки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Ши Цзн поставила два больших кресла в главном зале и усадила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настал мой любимый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любопытством спросил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семейная традиция. В канун Нового года, перед ужином, младшие должны поклониться старшим, а старшие дают младшим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первая, я первая, — Ши Цзн, усадив родителей, положила подушку на пол, опустилась на колени и трижды поклонилась, а затем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с улыбкой достал из кармана красный конверт и вручил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 Новым годом, ты снова стала старше, теперь не веди себя как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скорчила рожицу, а затем протянула руку к маме с глупой улыбкой. Мама Ши Лэя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Папа же уже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даёте только один конверт на двоих? — Ши Цзн надула губы. — Вы с каждым годом становитесь всё скупее!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слегка ущипнула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разговариваешь, мелкая бестия? Не нравится? Отдай назад, не получишь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дождётесь, — Ши Цзн быстро спрятала конверт и отошла в сторону. Затем, увидев Ши Лэя и Чжан Ци,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чужой монастырь со своим уставом не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взял Чжан Ци за руку, и они опустились на колени перед родителями. Ши Цзн, стоя рядом,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слушайте мою команду! Первый поклон небу и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посмотрела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покраснел до ушей и вместе с Ши Лэем трижды поклонился. Родители вручили каждому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поклонов вся семья из пяти человек села за стол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попробовала блюдо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мама, без тётушки Мэй ты тоже справляешься,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Мэй уехала в отпуск, так что пришлось мне вставать к плите, с утра до вечера трудилась, — папа Ши Лэя, говоря это, положил еду в тарелку Чжан Ци. — Особенно ты, поправляйся. Теперь каждое утро вставай и занимайся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тоже помогал, — мама Ши Лэя также положила еду в тарелку Чжан Ци. — Ешь больше, потрудился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как они вежливы. Что, хотите ввести Чжан Ци в нашу семью, завести ещё одного сына?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Чжан Ци, еду, чувствовал тепло в сердце. Вот что значит семейная атмосфера. Во время ужина папа Ши Лэя сказал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пойдём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Лэй с тоской уткнулся в стол. — Может, в этот раз обойдёмся?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бизнесменов есть такая традиция, которая со временем стала привычкой. Каждый год рано утром в первый день Нового года папа берёт Лэй Лэя в храм на гору, чтобы воскурить благовония и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маму Ши Лэя и Ши Цзн: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мама Ши Лэя улыбнулась. — У нас есть обычай, что женщины в первый день Нового года не выходят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подумал, что в этой семье действительно много правил. Папа Ши Лэя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этом году ты здесь,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Чжан Ци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удивлением посмотрел на него,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лентяй сам не хочет вставать, думал, что ты откажешься, и он сможет избежать этого, а ты его так легко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посмотрел на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весь из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помыла посуду и собралась в гостиной, смотря телевизор и болтая. Папа Ши Лэя сидел в стороне, вытирая шахматную доску. Чжан Ци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любите играть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раньше, когда бабушка Ши Лэя была жива, каждый канун Нового года она играла со мной до полуночи. Теперь её нет, и доска стоит без дела, вытираю,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была героиней мира го. Папа учился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Лэй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 Ци, ты же тоже играешь в го? Помню, в школе ты даже участвовал в каком-то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молодёжь редко играет в го. Может, сыграешь со мной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слушайте его, я играю кое-как, на уровне дилетанта, не смею показывать свои навыки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чтобы скоротать время. Я тоже давно не играл,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папы Ши Лэя Чжан Ци сел напротив, и они начали партию. Ши Лэй с интересом присел рядом и наблюдал. Папа Ши Лэя украдкой взглянул на него и увидел, что Ши Лэй не следит за игрой, а просто смотрит на Чжан Ци, словно загипнотизированный: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ты следишь за игрой или просто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Просто чёрные и белые камни двигают, кто кому перекроет все пути,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 смотри телевизор,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Ши Лэй буркнул и продолжил сидеть, делая вид, что следит за игрой, но его взгляд был прикован к лицу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ходов папа Ши Лэя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Сяо Ци, ты слишком скромный. Ты играешь очень хорошо, а я уже почти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вы мне поддаётесь.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Наконец-то в доме нашёлся человек, с которым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Лэя, сидевшего рядом, прыгать от радости, он опустил голову и тихонько хихикал. Папа Ши Лэя заметил это, но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