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три часа утра, Чжан Ци буквально вытащил Ши Лэя из-под одеяла, и после умывания они спустились вниз, где папа Ши Лэя уже ждал их с вещами. Вместе они сели в машину и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рассвет еще не наступил, на горе уже было многолюдно. Перед каждой статуей Будды горели благовония, и зрелище это было поистине впечатляющим. Чжан Ци, словно любопытный ребенок, с восторгом озирался по сторонам, в то время как Ши Лэй, еще не отошедший от сонного состояния, хмурился и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статуе Гуаньинь, у подножия которой были высечены слова «Отвечает на все молитвы», Чжан Ци и Ши Лэй последовали за папой Ши Лэя, преклонили колени и возжегли благовония. Прошло немало времени, прежде чем они завершили обход всех статуй в храме, и к тому моменту солнце уже высоко поднялось над горизонтом. Папа Ши Лэя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Чжан Ци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время еще раннее, можно нам с Ши Лэем здесь еще немного погуляться? Вы поезжайте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 взглянул на них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идите, погуляйте, но к обеду вернитесь. Сегодня к нам придут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папой Ши Лэя, Ши Лэй зевнул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и делают, что молятся и жгут благовония. Что тут смотреть? Лучше бы я поспал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 Пошли, пойдем еще раз поклонимся той статуе Гуаньинь!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Ши Лэй. — С каких пор ты заинтересовался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Ци потянул Ши Лэя за собой в толпу, с трудом пробираясь к храму Гуаньинь, где им пришлось встать в очередь. Когда наконец подошла их очередь, Чжан Ци с радостью подтянул Ши Лэя вперед, преклонил колени перед статуей и, сложив руки в молитве, с благоговением смотрел на Гуаньинь, затем закрыл глаза, словно загадывая желание. Ши Лэй наблюдал за ним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молитвы Чжан Ци, довольный, вывел Ши Лэя из толпы, и они медленно спускались с горы,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Ши Лэй вспомнил, как Чжан Ци молился,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этот псевдоверующий, о чем ты там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тебя что, секреты от меня? — Ши Лэй начал щекотать его, настаивая. — Давай,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подурачившись, Чжан Ци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расскажу, только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остановился, положил руку ему на плечо и пристально смотрел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медленно идя,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Гуаньинь отвечает на все молитвы. Я просил ее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 тебя? — удивился Ши Лэй. — Что ты такого сделал, что тебе нужно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ее простить все мои прошлые ошибки, чтобы она не наказывала нас и не разлучала нас из-за них. — Он посмотрел Ши Лэю в глаза. — По крайней мере,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погладил его по голове и вдруг потянул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сонный, я тоже хочу попросить Гуаньинь о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Чжан Ци остановил его, смеясь. — Мое желание она уже услышала. Если ты пойдешь, она может разозлиться и перестанет нас слушать.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Ци потянул Ши Лэя вниз по склону, время от времени оглядываясь и мысленно повторяя, что надеется, что Гуаньинь действительно ответит на его молитву и позволит ему и Ши Лэю идти по жизни вместе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то обнаружили, что гости уже пришли. Папа и мама Ши Лэя сидели в гостиной, беседуя с ними. Чжан Ци заметил, что среди гостей был мужчина примерно того же возраста, что и папа Ши Лэя,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Лэя, увидев их,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Лэй, дядя Сяо пришел с Ваньтин. Подойди,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подошел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рядом, увидев Ши Лэя, смущенно опустила голову, но время от времени украдкой поглядывала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Сяо, осматривая Ши Лэя,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Лэй Лэй, ты с каждым годом становишься все взрослее. Уже настоящий парень. Ну что,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и Ши Лэй на мгновение замерли, затем Ши Лэй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Ваньтин, сидевшая рядом, с гордостью улыбнулась, ее взгляд, полный обожания, был устремлен на Ши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Сяо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уже. Тебе за двадцать, нужно найти девушку, жениться и завести детей, чтобы твои родители меньше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ответил, лишь вежливо улыбался. Мама Ши Лэя, увидев это,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 слишком свободолюбивый, с ним ничего не поделаешь. Но, кстати, Ваньтин одного возраста с Лэй Лэем, только на месяц младше. Ваньтин, ты уже нашла себе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смущенно опустила голову и не ответила. Дядя Сяо, глядя на свою дочь,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девочка всегда была занята учебой, а теперь только работой. Сидит дома, как настоящая домоседка.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Лэя, с довольной улыбкой,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Ваньтин в детстве всегда играла с Лэй Лэем. Тогда он даже говорил, что, когда вырастет, женится на ней. Лэй Лэй,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смущенно взглянул на мать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 этот момент чувствовал себя еще более неловко. Дядя Сяо взглянул на Чжан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Я его не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уже собиралась ответить, но папа Ши Лэя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поздоровайся с дядей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вежливо поклонился. Дядя Сяо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Молодежь сейчас вся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учтиво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Ваньтин стала настоящей красавицей. Глядя на них, кажется, что они действительно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Цзин вышла из кухни с фруктами и, услышав это,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 играть в сваху. Они пришли с визитом, а ты устраиваешь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сердито посмотрела на нее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говоришь! Ты сама уже взрослая, а до сих пор не замужем. Не стыдно перед дядей Сяо и Ваньтин?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поняв, что разговор перешел на нее, молча поставила фрукты на стол и больше не вмешивалась. Дядя Сяо,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права. Они оба свободны, да и с детства знакомы. Кто знает, может, это и вправду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почувствовал, что Чжан Ци начал нервничать, и легонько толкнул его, улыбнувшись. Эта улыбка немного успокоила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Лэя, взглянув на них,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выросли, у них своя жизнь. Лэй Лэй еще молод, свадьба может подождать. Я бы хотел, чтобы он больше учился и набирался опыта. А с кем он будет в будущем — это его выбор. Мы, старики, не можем решать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балуешь детей. Они уже совсем от рук отбились.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Лэя, посмотрев на нее серьезно,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дети будут жить с теми, кого они не любят, я лучше пусть они останутся холостяками.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Ши Лэя вдруг потемнело. Ши Цзин и Ши Лэй украдкой обменялись улыбками, и Ши Цзин подняла большой палец вверх, как бы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Сяо поспешил смягчить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мальчикам нужно больше учиться. Чувства — это дело случая,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засмеялся. Мама Ши Лэя улыбнулась, взглянула на часы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я пойду готовить обед. Продолжайте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