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встала и сказала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Лэй, займи Ваньтин, пусть папа с дядей Сяо поговорят, а вам, детям, тут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стоял в замешательстве, хмурясь, когда Сяо Ваньтин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может, я помогу вам с готовкой?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и я бы с удовольствием поучилась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— сказала мама Ши Лэя, взяв ее за руку. — Но я не могу позволить тебе работать, ты же гостья. Лучше пойди с Лэй Лэем. Если нужно, пусть Чжан Ци мне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позвала Чжан Ци, который, улыбнувшись папе Ши Лэя и дяде Сяо, последовал за ней на кухню. Папа Ши Лэя, взглянув на эту ситуацию, сказал Ши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Цзин, займись братом и Ваньтин, пусть сами развлекаются.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кивнула, подмигнула Ши Лэю и повела Сяо Ваньтин в сад. Хаос в доме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на кухне готовила обед, а Чжан Ци, не умевший готовить, лишь помогал ей, чем мог. Она, помешивая суп в кастрюле, с ностальгией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выросли Лэй Лэй и Ваньтин. Ты знаешь, в детстве они всегда играли вместе, и Лэй Лэй даже говорил, что женится на ней. Тогда это казалось шуткой, но теперь, кто знает, может, так и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лишь улыбался,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подошла к нему, убирая со стола,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их вместе, правда, они хорошо смотрятся?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Ваньтин — хорошая девочка, я видела, как она росла. Она всегда была послушной. Но, к сожалению, ее мама погибла в автокатастрофе, когда ей было шесть. Это так печально. Каждый раз, когда я вижу ее, мне хочется заботиться о ней, как о собственной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стоял в растерянности, чувствуя, как сердце сжимается. Утром он только что молился Гуаньинь, но, похоже,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Цзин, Ши Лэй и Сяо Ваньтин сидели в беседке в саду. Ши Цзин и Ши Лэй сидели рядом, а Ваньтин — напротив. Разговор шел вяло, и атмосфера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Цзин, наклонившись к Ши Лэю,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что-нибудь, я одна не могу все время нести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без эмоций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сказать. Ты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сердито посмотрела на него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Ваньтин, подняв голову, спросила Ши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Лэй-гэ, чем ты занимаешься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снова наклонилась к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ней говорю, а она даже не смотрит на меня. Похоже, она интересуется только тобой.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встала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поговорите, а я пойду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раздражением посмотрел на нее, но ничего не мог поделать. Оставшись наедине с Сяо Ваньтин, он лишь неловко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Ваньтин, видя, что Ши Цзин ушла, расслабилась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Лэй-гэ, Пекин интересный?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я как-нибудь приеду, и ты покажешь мне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Лэй-гэ, сколько времени мы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Ши Лэй нетерпеливо прервал ее. — Зови меня Ши Лэй. Мне неловко, когда ты так обращаешься.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детстве я всегда так тебя называла.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Детство прошло,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Ваньтин, сохраняя улыбку,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 начнем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лишь фальшиво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и смущенно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ты так и не нашел себе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глядя на нее, решил быть честным: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девушки, но это не значит, что у меня нет того,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Ваньтин на мгновение омрачилось, но она быстро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понимаю. Мне интересно, какая она, эта девушка, которая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думая о Чжан Ци, начал описывать: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Если говорить о внешности, то, конечно, он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добрая?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он упрямее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тоже любит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любите друг друга, почему бы вам не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вещь непредсказуемая. До самого конца нельзя знать, кто окажется тем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знаю, кто мне подходит. Если я кого-то выбрал, то ничто меня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не стала продолжать, лишь перевела разговор на более нейтральные темы, но в душе строила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Сяо Ваньтин уехала с отцом. Ши Лэй, по просьбе мамы, проводил их до машины. Сяо Ваньтин, высунувшись из окна,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Лэй-гэ, я завтра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лишь улыбнулся, не отвечая, и попрощался с дядей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 свидания,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уехала, Ши Лэй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плюхнулся на кровать и закрыл глаза. Чжан Ци, выйдя из ванной,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Твоя жена уехала?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открыл глаза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жена? Хочешь, чтобы я тебя отшлепал?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обещал жениться на ней? Ты что,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Ши Лэй схватил Чжан Ци и начал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поборолись, затем легли рядом на кровать. Чжан Ци,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Лэй, если однажды ты уйдешь от меня, скажи мне заранее. Не дай мне узнать об этом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перевернулся на него, легонько укусил его за нос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думать, я действительно рассержусь!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улыбнулся, поцеловал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это твоя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чувствуешь, как что-то растет у тебя на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взглянув вниз,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задумал? Вот что. — Ши Лэй наклонился к Чжан Ци, накрыл их обоих одеялом, и их смех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дни начали лететь с невероятной скоростью. Тетушка Мэй вернулась из отпуска. В следующие несколько дней Сяо Ваньтин стала частым гостем, каждый день приходила к Ши Лэю, иногда просто поболтать, а иногда брала его с собой, прихватив и Чжан Ци, на прогулку. Ши Лэй уже начал мечтать о том, чтобы каникулы закончились, и он мог вернуться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Чжан Ци и папа Ши Лэя сидели в гостиной, играя в го. Ши Лэй, скучая, сидел рядом на диване 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сегодня эта Сяо Ваньтин не пришла, а вы тут сидите и играете, забыв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еще скучнее, и он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сколько можно? Каждый день одно и то же, играете в го, играете в го. Ну разве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