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закончил говорить и увидел, что двое не проявляют никакой реакции, он стал ещё более недоволен. Подойдя ближе, он попытался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заняться чем-то, в чём я могу участвовать? Меня одного оставили здесь, и я уже умираю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иди отсюда, — сердито посмотрел на него Папа Ши Лэя. — Мама и твоя сестра звали тебя пойти с ними по магазинам, а ты отказался. Чего ты тут ко мне пристаёшь?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буду гулять с двумя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сам поиграй, не мешай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надул губы и посмотрел на Чжан Ци, надеясь, что его невинный взгляд тронет его. Но Чжан Ци лишь пожал плечами и проигнорировал его. Разозлившись, Ши Лэй вернулся на диван, лёг и стал смотреть в потолок, выпуская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 Тетушка Мэй побежала открывать, и скоро она вернулась, ведя за собой Сяо Ваньтин. Чжан Ци, который играл в го, обернулся и, увидев её, замер. Папа Ши Лэя постучал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а то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увидев её,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Ваньтин с энтузиазмом села рядом с ним и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Лэй, на востоке города есть очень интересный парк развлечений. Пойдём со мной,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оттолкнул её Ши Лэй, нахмурившись. — Я не ребёнок, чтобы ходить в парки развлечений. Иди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умоляла Сяо Ваньтин. — Там не только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капризничает, Ши Лэй потер руку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дома с папой, иди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Ваньтин посмотрела на Папу Ши Лэя, который играл в го, и подошла к нему, продолжая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разрешите брату Лэю пойти со мной погулять. Ведь у вас есть Чжан Ци, чтобы играть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Ши Лэя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удерживаю. Скорее забери его отсюда, а то я уже почти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разрешение, Сяо Ваньтин стала ещё смелее и потащила Ши Лэя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дядя разрешил.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вырвался и крикнул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Ты ещё будешь играть? Если будешь, меня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обернулся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пойдёшь с ней прогуляешься? Вернёшься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разозлившись, указал на него, не зная, что сказать. Сяо Ваньтин, таща его за собой, вытащила Ши Лэя из дома, оставив Чжан Ци продолжать играть в го с Папой Ши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доску, заполненную чёрными и белыми камнями, мысли Чжан Ци были совсем не об этом. Папа Ши Лэя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Внимательнее, ты почти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наконец опомнился и увидел, что его белые камни почти полностью окружены чёрными.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ваш уровень игры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Ши Лэя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Ты был в выигрышной позиции. Просто ты был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промолчал и продолжил изо всех сил пытаться закончить игру, но как бы он ни старался, он всё равно проиграл. Папа Ши Лэя собрал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одну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 промямлил Чжан Ци. — Дядя, я же не могу с вами соревноваться. Если сыграем ещё, я опять проиграю. Давайте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Ши Лэя, словно не слыша его, сделал первый ход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неохотно взяв чёрный камень, продолжил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Ши Лэя посмотрел на него и вдруг, словно сам с собой,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людьми самое непостижимое — это слово «судьба». Если двое предназначены друг другу, даже если их разлучить на краю света, они всё равно рано или поздно встретятся снова. Если же у двух людей нет судьбы, даже если их связать вместе, они будут лишь казаться вместе, но на самом деле будут далеки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Ши Лэя сделал ход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Лэй — мой сын, я его знаю. Вы с ним знакомы много лет, а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был озадачен и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Ши Лэя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подумать? Если ты его не знаешь, забудь, что я сказал. Если знаешь, соберись и закончи игру. Иначе я тебя не отпущу, пока не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понял, что Папа Ши Лэя утешает его, и мрак в его сердце рассеялся. Ведь он был уверен, что знает Ши Лэя, по крайней мере, лучше, чем Сяо Ваньтин. Папа Ши Лэя, увидев, что на его лице снова появилась улыбка, больше ничего не сказал, и оба погрузились в мир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Чжан Ци сидел один в гостиной, глядя на часы. Было уже 10 вечера, а Ши Лэй всё ещё не возвращался. Он нервно бегал к двери, выглядывая наружу. Ши Цзин спустилась с лестницы и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бегаешь туда-сюда ночью?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улыбнулся, закрыл дверь и вернулся на диван. Ши Цзин посмотрела на часы и поняла его беспокойство. Она села рядом и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вид у тебя. Ты что, не доверяешь Лэй Лэю? Или себе не уверен? Ещё только десять, а ты уже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 чём ты, — смущённо притворился, что не понял,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уже собиралась что-то сказать, но Чжан Ци услышал звук машины за окном и резко вскочил, чтобы открыть дверь. Ши Лэй и Сяо Ваньтин шли рядом, и она держала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Ши Цзин холодно сказала Ши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помнишь, что домой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Ваньтин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сердись. Это я после ужина не отпускала брата Лэя, поэтому он вернулся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увидев, что Ши Лэй выглядит оцепеневшим, с пустым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словно робот,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молча смотрели, как он поднимается наверх. Затем Ши Цзин повернулась к Сяо Ваньтин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хотя вы с Лэй Лэем знакомы с детства, но теперь вы взрослые. Поздно возвращаться вдвоём — это неправильно. У нас в семье строгие правила, так что в следующий раз так не 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Ваньтин поняла, что слова не слишком приятные,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ещё только десять. Дядя и тётя ведь ещё не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подумала, что эта девчонка умеет держать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так поздно не возвращаешься, дядя Сяо тебя не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Ваньтин продолжала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смотрит за мной как за ребёнком, тем более у меня везде водитель. Просто не ожидала, что сестра, прожив столько лет в Англии, всё ещё так консервативна.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разозлившись, уже хотела ответить, но Чжан Ци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Ваньтин, может, зайдёшь, выпьешь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сказал Ши Лэй. — У нас консервативные взгляды, поздно гостей не принимаем.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Ваньтин улыбнулась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лучше пойду. Завтра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Ши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спите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подняла бровь, но не ответила. Сяо Ваньтин, сдерживая дыхание, с принуждённой улыбкой вышла из дома. После её ухода Чжан Ци закрыл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она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кажется, она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Ваньтин, конечно, милая и симпатичная, на первый взгляд вежливая и воспитанная. Но, как и её отец, она кажется такой, что за улыбкой скрывает нож. От неё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стоял в задумчивости. Ши Цзин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витай в облаках. Иди проверь, жив ли твой камень. Я пойду спать, красота требует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Цзин поднялась наверх, Чжан Ци посмотрел на лестницу и подумал: «Пропадал весь день, вернулся так поздно. Посмотрим, как я тебя допрошу.»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http://bllate.org/book/16791/1544422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