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закончил говорить и увидел, что двое не проявляют никакой реакции, он стал ещё более недоволен. Подойдя ближе, он попытался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заняться чем-то, в чём я могу участвовать? Меня одного оставили здесь, и я уже умираю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иди отсюда, — сердито посмотрел на него Папа Ши Лэя. — Мама и твоя сестра звали тебя пойти с ними по магазинам, а ты отказался. Чего ты тут ко мне пристаёшь?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буду гулять с двумя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сам поиграй, не мешай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надул губы и посмотрел на Чжан Ци, надеясь, что его невинный взгляд тронет его. Но Чжан Ци лишь пожал плечами и проигнорировал его. Разозлившись, Ши Лэй вернулся на диван, лёг и стал смотреть в потолок, выпуская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в дверь. Тетушка Мэй побежала открывать, и скоро она вернулась, ведя за собой Сяо Ваньтин. Чжан Ци, который играл в го, обернулся и, увидев её, замер. Папа Ши Лэя постучал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а то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увидев её,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Ваньтин с энтузиазмом села рядом с ним и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Лэй, на востоке города есть очень интересный парк развлечений. Пойдём со мной,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оттолкнул её Ши Лэй, нахмурившись. — Я не ребёнок, чтобы ходить в парки развлечений. Иди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умоляла Сяо Ваньтин. — Там не только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прогуляемся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капризничает, Ши Лэй потер руку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дома с папой, иди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Ваньтин посмотрела на Папу Ши Лэя, который играл в го, и подошла к нему, продолжая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разрешите брату Лэю пойти со мной погулять. Ведь у вас есть Чжан Ци, чтобы играть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Ши Лэя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удерживаю. Скорее забери его отсюда, а то я уже почти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разрешение, Сяо Ваньтин стала ещё смелее и потащила Ши Лэя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дядя разрешил.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вырвался и крикнул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Ты ещё будешь играть? Если будешь, меня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обернулся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пойдёшь с ней прогуляешься? Вернёшься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разозлившись, указал на него, не зная, что сказать. Сяо Ваньтин, таща его за собой, вытащила Ши Лэя из дома, оставив Чжан Ци продолжать играть в го с Папой Ши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доску, заполненную чёрными и белыми камнями, мысли Чжан Ци были совсем не об этом. Папа Ши Лэя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Внимательнее, ты почти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наконец опомнился и увидел, что его белые камни почти полностью окружены чёрными.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ваш уровень игры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Ши Лэя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Ты был в выигрышной позиции. Просто ты был невнимателен.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промолчал и продолжил изо всех сил пытаться закончить игру, но как бы он ни старался, он всё равно проиграл. Папа Ши Лэя собрал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одну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 промямлил Чжан Ци. — Дядя, я же не могу с вами соревноваться. Если сыграем ещё, я опять проиграю. Давайте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Ши Лэя, словно не слыша его, сделал первый ход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неохотно взяв чёрный камень, продолжил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Ши Лэя посмотрел на него и вдруг, словно сам с собой,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людьми самое непостижимое — это слово «судьба». Если двое предназначены друг другу, даже если их разлучить на краю света, они всё равно рано или поздно встретятся снова. Если же у двух людей нет судьбы, даже если их связать вместе, они будут лишь казаться вместе, но на самом деле будут далеки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Ши Лэя сделал ход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Лэй — мой сын, я его знаю. Вы с ним знакомы много лет, а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был озадачен и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Ши Лэя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подумать? Если ты его не знаешь, забудь, что я сказал. Если знаешь, соберись и закончи игру. Иначе я тебя не отпущу, пока не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понял, что Папа Ши Лэя утешает его, и мрак в его сердце рассеялся. Ведь он был уверен, что знает Ши Лэя, по крайней мере, лучше, чем Сяо Ваньтин. Папа Ши Лэя, увидев, что на его лице снова появилась улыбка, больше ничего не сказал, и оба погрузились в мир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Чжан Ци сидел один в гостиной, глядя на часы. Было уже 10 вечера, а Ши Лэй всё ещё не возвращался. Он нервно бегал к двери, выглядывая наружу. Ши Цзин спустилась с лестницы и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бегаешь туда-сюда ночью?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улыбнулся, закрыл дверь и вернулся на диван. Ши Цзин посмотрела на часы и поняла его беспокойство. Она села рядом и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вид у тебя. Ты что, не доверяешь Лэй Лэю? Или себе не уверен? Ещё только десять, а ты уже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 чём ты, — смущённо притворился, что не понял,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 уже собиралась что-то сказать, но Чжан Ци услышал звук машины за окном и резко вскочил, чтобы открыть дверь. Ши Лэй и Сяо Ваньтин шли рядом, и она держала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Ши Цзин холодно сказала Ши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помнишь, что домой нужно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Ваньтин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сердись. Это я после ужина не отпускала брата Лэя, поэтому он вернулся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увидев, что Ши Лэй выглядит оцепеневшим, с пустым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словно робот,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молча смотрели, как он поднимается наверх. Затем Ши Цзин повернулась к Сяо Ваньтин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хотя вы с Лэй Лэем знакомы с детства, но теперь вы взрослые. Поздно возвращаться вдвоём — это неправильно. У нас в семье строгие правила, так что в следующий раз так не делайте.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Ваньтин поняла, что слова не слишком приятные,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ещё только десять. Дядя и тётя ведь ещё не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 подумала, что эта девчонка умеет держать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так поздно не возвращаешься, дядя Сяо тебя не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Ваньтин продолжала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 смотрит за мной как за ребёнком, тем более у меня везде водитель. Просто не ожидала, что сестра, прожив столько лет в Англии, всё ещё так консервативна.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 разозлившись, уже хотела ответить, но Чжан Ци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Ваньтин, может, зайдёшь, выпьешь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холодно сказал Ши Лэй. — У нас консервативные взгляды, поздно гостей не принимаем.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Ваньтин улыбнулась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лучше пойду. Завтра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Ши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спите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 подняла бровь, но не ответила. Сяо Ваньтин, сдерживая дыхание, с принуждённой улыбкой вышла из дома. После её ухода Чжан Ци закрыл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она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кажется, она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Ваньтин, конечно, милая и симпатичная, на первый взгляд вежливая и воспитанная. Но, как и её отец, она кажется такой, что за улыбкой скрывает нож. От неё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стоял в задумчивости. Ши Цзин хлопнула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витай в облаках. Иди проверь, жив ли твой камень. Я пойду спать, красота требует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Цзин поднялась наверх, Чжан Ци посмотрел на лестницу и подумал: «Пропадал весь день, вернулся так поздно. Посмотрим, как я тебя допрошу.»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http://bllate.org/book/16791/1544422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