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легонько щелкнул Ши Лэя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дурак? Разве я настолько мелочный? Раз уж она приехала, давай накормим её, а то она, не дай бог, пожалуется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отведу её к Хао, успокоишься? Только не злись,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кому и доверяю, так это тебе, — Чжан Ци закатил глаза. — Ладно, я пойду наверх, поговорим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буду ждать тебя у входа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Ци ушёл, Ши Лэй с облегчением вернулся в офис и, увидев самодовольное выражение лица Сяо Ваньтин,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хватит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с радостью подпрыгнула, схватила Ши Лэя за руку и почти вприпрыжку направилась к выходу. Сяо Лю, сидевший на своём рабочем месте, украдкой последовал за ними к стойке администратора и, хитро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стойкой, поглаживая подбородок, задумчиво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скоро разыграется настоящая дворцовая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Ци вернулся на своё рабочее место, он чувствовал себя неспокойно. Шуаншуан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что, настолько выспался, что потерял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покачал головой,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ещё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притворившись, что ничего не произошло, глупо улыбнулся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Лэй привёл Сяо Ваньтин в кафе Мэн Хао, и Мэн Хао, и Су Цянь были шокированы, потому что Сяо Ваньтин держала Ши Лэя так крепко, словно сидела на нём верхом. После того как Ши Лэй представил их друг другу, Мэн Хао подошёл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девушка, как вас там… Сяо что-то… Можете, пожалуйста, отпустить нашего босса? Мне нужно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Ваньтин, можете звать меня Ваньтин, — сказала Сяо Ваньтин, отпустив Ши Лэя, и последовала за Су Цянь в отдельный кабинет. Мэн Хао оттащил Ши Лэя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это за спектакль? Это действительно ваш старый друг из родного города? Или это какая-то пассия, которую вы подцепили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виноват! — подшутил Мэн Хао. — Посмотри на эту девушку, она буквально прилипла к тебе. Разве обычные друзья так себя ведут? Не считай меня дураком. Даже если это не пассия, её намерения явно не такие уж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просто дай ей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вздохнул и посмотрел на сидящую в кабинете маленькую проблему, размышляя, как бы поскорее от неё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Лэй отвёз Сяо Ваньтин к отелю. Как только она поставила одну ногу на землю, она оглянулась на Ши Лэя, который сидел на водительском месте без движения, и с неохотой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Лэй, ты не хочешь подняться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— с любопытством спросила Сяо Ваньтин, снова закрывая дверь. — Возьми меня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разве нет своих дел? Зачем ты всё время ко мне пристаёшь?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обиженно надула губы и опустила голову. Ши Лэй, увидев её реакцию, понял, что был слишком резок,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забрать Чжан Ци домой. Ты лучше вернись в отель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вдруг снова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 работа, то я тебе не помешаю.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приехала сюда издалека, и здесь всё для меня незнакомо. Мне будет скучно одной в отеле. Пожалуйста, возьми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схватила Ши Лэя за руку, умоляя его. Ши Лэй, не находя выхода, ничего не сказал и просто повёз её к офису, чтобы дождаться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Чжан Ци вышел из здания. Подойдя к переднему пассажирскому сиденью, он увидел, как Сяо Ваньтин опустила окно и, удобно устроившись внутри,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мы тебя ждали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натянутой улыбкой подумал: «Ты, похоже, совсем не стесняешься, и теперь я чувствую себя лишним».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сидя рядом, сказал Сяо Ваньтин: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сидеть сзади. Я хочу сидеть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раздражением посмотрел на неё, но Чжан Ци, пытаясь сгладить ситуацию,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сяду сзади. Я ещё ни разу там не сидел, как раз посмотрю на вид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пересел на заднее сиденье. Ши Лэй через зеркало заднего вида смотрел на выражение лица Чжан Ци, пытаясь понять, действительно ли тот не злится и не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поехали, братец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недовольно взглянул на Сяо Ваньтин и завёл машину. Чжан Ци, сидя сзади, всё время думал: «Неужели он везёт её домой? А что, если она увидит, что там, и начнёт подозревать? Что этот дурак вообще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дверь дома, Сяо Ваньтин, словно это был её собственный дом, ворвалась внутрь и сразу же улеглась на диван в гостиной, вращая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Лэй, это твой дом? Очень уютно. Я бы тоже хотела жить в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месте ты, избалованная барышня, жить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сказала? — Сяо Ваньтин обиженно села и, увидев на столике фотографию Чжан Ци, с любопытством взяла её. — Братец Лэй, почему у тебя фотография Чжан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Ци, словно что-то вспомнив, быстро подошёл и закрыл дверь в спальню. Ши Лэй подошёл к столику, выхватил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фотографию на телевизор, и тут Сяо Ваньтин заметила, что на телевизоре стоит множество фотографий Чжан Ци, а также их совместные снимки с Ши Лэем. Сяо Ваньтин не могла больше сидеть спокойно, встала и, подойдя к фотографиям,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Лэй, это… действительно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поправил смятые подушки на диване, на которых только что лежала Сяо Ваньтин: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но это также дом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с недоумением посмотрела на Ши Лэя, затем на Чжан Ци, стоящего у двери спальни, и вдруг с пониманием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поняла! Вы соседи по комнате, снимаете эту квартиру вместе,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фыркнул и уже хотел что-то сказать, но Чжан Ци вдруг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умница, в Пекине аренда дорогая, и снимать квартиру вместе —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посмотрел на Чжан Ци, который подмигнул ему. В этот момент Сяо Ваньтин заметила дверь за Чжан Ци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спальня? Я хочу посмотреть, как выглядит спальня братца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поспешно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смотри. В мужской спальне обычно бардак, и тебе, девушке, туда заходить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стоит? — Сяо Ваньтин наивно посмотрела на него. — У нас с братцем Лэем близкие отношения, я ведь не посторонняя. Что плохого в том, чтобы зайти в его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Ши Лэй медленно сел на диван и с хитрой улыбкой сказал. — К тому же, там каждый день кто-то старательно убирается, так что бардака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сердито посмотрел на него, затем, подталкивая Сяо Ваньтин, заставил её снова сесть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ты пока посиди тут, а я поговорю с твоим братцем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Ши Лэя и затащил в спальню, закрыв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гони, — Чжан Ци с беспокойством спросил. — Ты понимаешь, что может произойти, если ты внезапно приведёшь её сюда? И ещё позволишь ей зайти в спальню? Ты не боишься, что она что-то заметит и расскажет твоей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сел на кровать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моё лицо. Похоже, что 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досадой начал ходить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она заходит, но дай мне сначала всё убрать. Нельзя, чтобы она увидела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Лишнее? — Ши Лэй осмотрелся. — В нашей спальне есть что-то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минимум, она не должна увидеть ту фотографию, — Чжан Ци указал на изголовье кровати, но вдруг с удивлением обнаружил, что фотография, на которой они целуются, исчезла. Он замер на мгновение, а затем пробормотал. — Фотография… куда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вспомнив что-то,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Вчера ты случайно что-то на неё пролил, и я сегодня утром отнёс её на балкон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вспомнив, что Сяо Ваньтин всё ещё стоит снаружи, почувствовал, что это настоящий удар. Они провозились в комнате довольно долго, и, когда Ши Лэй наконец вытащил Чжан Ци из спальни, они увидели, что Сяо Ваньтин, словно потерявшая душу, стоит на балконе и держит в руках ту самую фотографию, уставившись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