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псих! — с пренебрежением бросил Хуанфу,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Ваньтин, стоявшая позади,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я тебя не предупреждала. С твоими фокусами Чжан Ци никогда с тобой не будет. Сегодня я сказала всё это лишь потому, что вижу твои искренние чувства к нему. Что касается меня, то с тобой или без, я уверена, что смогу забрать Ши Лэя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обернулся, глядя на неё с выражением, которое ясно говорило, что она уверена в своих планах, и, возможно, уже давно задумала что-то недоброе. После долгих раздумий он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что ты задумала, но если ты причинишь вред Чжан Ци, я обещаю, ты пожалеешь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Ваньтин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давайте заранее поздравим себя с успешным сотрудничеством?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лишь презрительно посмотрел на неё и ушёл. Хотя он не дал прямого согласия, Сяо Ваньтин по его выражению поняла, что он уже стал её союзником. При этой мысли она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бредя домой в подавленном состоянии, включил свет и увидел Ши Лэя, сидящего на диване и курящего. Проходя через гостиную, он открыл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бросил? Почему опять куришь?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затянулся и потушил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спрашиваешь, где ты пропадал?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задели его, и он направился в спальню,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Ши Лэй встал и остановил его. — Чжан Ци, объясни мне, что ты вообще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обернулся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задумал? Что я могу задумать? Не кажется ли тебе, что это я должен спрашивать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от ответа, — резко сказал Ши Лэй. — Сегодня ты должен мне всё объяснить: что у тебя за отношения с этим Хуанфу Яохуэем?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тоже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сначала объясни, что у тебя за отношения с Сяо Ваньтин!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Учишься оправдываться, да? Не думай, что я ничего не вижу. Кто тебя ночью домой провожал и обнимал? Думаешь, я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подошёл к нему и пристально посмотрел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и эта Сяо Ваньтин, каждый день при мне флиртуете, думаешь, я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переводи стрелки! — Ши Лэй указал на него. — Я уже говорил тебе, что между мной и Сяо Ваньтин ничего нет. Это ты не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вздохнул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Смешно. Я тоже тебе объяснял, что между мной и Яохуэем ничего нет. Ты тоже не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Ши Лэй язвительно усмехнулся. — Чжан Ци, я, конечно, не слишком внимателен, но не дурак. Как я отношусь к Сяо Ваньтин? А как ты к Хуанфу Яохуэю? Ты специально втягиваешь меня в это, чтобы всё замять?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к нему отношусь? Во-первых, Яохуэй — мой одноклассник и друг. Во-вторых, у нас всё на виду, никаких тайн. В отличие от тебя и Сяо Ваньтин, которые ведут двойную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вне себя от ярости, схватил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меня обвинять! В чём двойная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Чжан Ци с силой оттолкнул его. — Тебе самому нужно объяснить, что происходит. Ты говоришь, что не выносишь её, что она тебя раздражает, а сам целыми днями с ней пропадаешь, возвращаешься только ночью. Скажи, Ши Лэй, тебе не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разъярённый,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 ней на встрече с клиентом. Я же тебе всё объяснил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Клиент, говоришь? — Чжан Ци крикнул. — Какой клиент занимает целый день и ночь? Какой клиент не даёт тебе ответить на звонки и сообщения? Ты думаешь, я поверю?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телефон, как я мог ответить? Ты же видел, что на следующий день я купил новый, — Ши Лэй резко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на мгновение замолчал, вспомнив, что он действительно купил новый телефон, но тогда он был слишком зол, чтобы обратить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Чжан Ци молчит, Ши Лэй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слов не нашлось?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долго молчал, опустив голову, и Ши Лэй начал нервничать. Наконец он поднял глаза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Лэй, теперь из-за Сяо Ваньтин и Хуанфу Яохуэя наше доверие друг к другу разрушено. Я не знаю, сможем ли мы выдержать более серьёзные испытания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 вопрос, над которым стоило задуматься. Доверие — вещь сложная. Те, кто много говорит о доверии, редко действительно его соблюдают. Чжан Ци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 Не хочу больше ссориться. Давай помоемся и ляжем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оба лежали в постели, уставившись в потолок и размышляя над этим вопросом. Они оба понимали, что настоящее испытание их отношений ещё даже не началось. Неужели всё закончится, не успев начаться?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Жаркий полдень. Солнце палило нещадно, и даже самые радостные прохожие моментально теряли настроение под его лучами. Ши Лэй, в шортах и шлёпанцах, весь в поту, нёс домой арбуз. Войдя в комнату, он снял футболку и встал под кондиционер: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 же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лежавший на диване, посмотрел в окно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дождь? Ты весь мокрый.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посмотрел на него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пот льётся градом. И всё из-за тебя, захотелось арбуза. Чуть не сварился.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лениво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 года в выходные лучше сидеть дома, есть арбуз, наслаждаться кондиционером и смотреть телевизор. Только дурак выходит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погладил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собираешься наградить дурака, который пошёл за арбузом?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взял арбуз: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который хочет награды за то, что пошёл за арбузом, — не настоящий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хитрой улыбкой скрылся на кухне, оставив Ши Лэя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Загадка какая-то?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той ночной ссоре они больше не вспоминали. И о том важном вопросе тоже не говорили. Иногда, сталкиваясь с трудной проблемой, лучше отложить её в сторону. Возможно, однажды она решится сама собой. Тем более, что слова часто менее значимы, чем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резавший арбуз на кухне, услышал, как зазвонил телефон Ши Лэя, но тот быстро положил трубку. Нарезав арбуз, он взял кусочек себе и вышел с остальным, увидев, что Ши Лэй лежит на диване. Он протянул ему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дурак, награда за твои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без энтузиазма взял арбуз: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света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 тоской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приезжают. Завтра будут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Они же давно говорили, что приедут.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отложил арбуз и снова лёг: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так просто. Как я объясню, что продал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продолжая есть арбуз,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сказать правду. Так будет меньше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посмотрел на него с недовольством, думая, что от него не стоит ждать полезных советов. Он взял кусочек арбуза и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резал этот арбуз? Как будто его собака грызла.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собака. Ты же только что грыз.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поняв, что его подкололи, хотел ответить, но увидел, что тот тоже ест арбуз, и с хитрой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 что это у тебя во 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такая простая шутка или перепалка могла рассмешить их обоих. Когда ты рядом с дорогим тебе человеком, даже самые обычные вещи приносят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http://bllate.org/book/16791/1544468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