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уже забронировал для вас гостиницу поблизости, сейчас отведу вас туда посмотреть. Если не понравится, можно будет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Мама Ши Лэя нахмурила брови. — Лэй Лэй, ты так относишься к своим родителям? Мы приехали к тебе в гости, а ты нас в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беспомощно усмехнулся, а Сяо Ваньтин с довольной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я снимаю квартиру побольше, там две спальни. Если дядя и тётя не против, можете остановиться у меня. Тем более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внезапно прервал её папа Ши Лэя. — Остановимся в гостинице. Мы и раньше останавливались в гостиницах, когда путешествовали. Почему сейчас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папы, даже если мама Ши Лэя была недовольна, она не стала спорить. Папа Ши Лэя выпил чай, который налил ему Чжан Ци,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покажи нам гостиницу, отнесём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Ши Лэй чуть не запрыгал от радости и от волнения подмигнул Чжан Ци. Мама Ши Лэя с неохотой последовала за ними. Никто не заметил, что выражение лица Сяо Ваньтин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папа Ши Лэя лежал в постели, просматривая новости на телефоне, а мама Ши Лэя ходила по комнате взад-вперёд. Папа Ши Лэй терпел некоторое время, но в конце концов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не спишь? Ты меня глазами слепишь.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посмотрела на него с осуждением, легла обратно в постель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 стал таким из-за тебя, всё меньше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Лэя, не отрываясь от телефона,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в порядке. Молодёжь должна быть энергичной. Если ты будешь всё время держать его как ребёнка,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уже здесь какое-то время, но мне кажется, что между ними никакого прогресса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взглянул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беспокоишься о чём-то. Пусть дети сами разбираются. Ты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устала, — с упрямством ответила мама Ши Лэя. — Я его мать, как я могу не беспокоиться? Лэй Лэй уже 23 года, а в его возрасте я уже вышла замуж за тебя. А у него до сих пор нет девушки. Это нормально? Я не могу просто так уехать. Я должна убедиться, что он и Тинтин сделают шаг вперёд, прежде чем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отложил телефон и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лезь не в своё дело. Лучше займись своей дочерью, она нуждается в твоей заботе больше, чем Лэй Лэй. К тому же, Лэй Лэй сам решит, с кем он хочет быть. Нельзя просто так навязывать ему Сяо Ваньтин. Ты уверена, что она для него подходящая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Тинтин? Она красивая, уважает старших, да и наши семьи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понял, что дальше спорить бесполезно, и решил просто лечь спать. Мама Ши Лэя толкнула его пару раз, но не получила ответа, и тоже легла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Ши Лэй лежал в постели, обняв Чжан Ци, и время от времени хихикал. Чжан Ци потрогал его лоб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посреди ночи? Почему ты так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вспоминаю, как ты сегодня говорил с моим отцом. Не знал, что ты умеешь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задумался и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Ты молчал, мне пришлось что-то сказать, чтобы как-то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погладил лицо Чжан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 одну древнюю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«Держа тебя за руку, чего ещё желать?»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подумал, но, кажется, не смог вспомнить, и просто перевернулся, придавив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Вдруг вспомнил ещё одну поговорку: «Наслаждайся моментом». Давай не будем терять время в эту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целовать шею Чжан Ци, который от щекотки громко смеялся. Чтобы не испортить настроение, Ши Лэй просто закрыл ему рот рукой и стал страстно целовать каждую частичку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родителей Сяо Ваньтин сама вызвалась взять несколько дней отпуска, чтобы показать им Пекин. Ши Лэй был только рад, что не придётся каждый день видеть её, да и у него самого не было времени водить их по городу. Если кто-то хочет заменить его, почему бы и нет? В следующие несколько дней Сяо Ваньтин вела себя как идеальная невестка, показывая родителям достопримечательности и заботясь об их комфорте. Мама Ши Лэя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с работы, Ши Лэй сразу занялся готовкой, а Чжан Ци помогал ему. Трое, которые гуляли, вернулись в квартиру Ши Лэя уже в темноте. Ещё до того, как они вошли, было слышно, как смеётся мама Ши Лэя. Войдя, Ши Лэй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Я ещё за дверью слышал, как вы смеётесь.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взглянула на Сяо Ваньтин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Это наш с Тинтин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улыбкой предложил им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тётя, вы, наверное, устали и голодны после прогулки. Садитесь, можно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посмотрела на блюда на столе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Ши Лэй приготовил. Я только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легко усмехнулась, а Сяо Ваньтин с боку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твои кулинарные навыки становятся всё лучше. Чжан Ци,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положил руку на плечо Чжан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 тоже умеет готовить, но я не хочу, чтобы он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специально, чтобы досадить Сяо Ваньтин, разозлили его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не дадите нам поесть? Если не хотите, мы с папой пойдём поесть где-нибудь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вмешался папа Ши Лэя. — Давайте уже поедим. Я действительно голоден. Садитесь,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похлопал Чжан Ци по плечу, показывая, чтобы тот сел, а затем бросил недовольный взгляд на Сяо Ваньтин и сел в сторону. Ужин прошёл в тишине, только папа Ши Лэя время от времени комментировал блюда. После ужина родители Ши Лэя сидели на диване и смотрели телевизор, а Сяо Ваньтин прилипла к Ши Лэю, заставляя его сидеть рядом и болтать. Чжан Ци остался один на кухне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Лэя, опираясь на диван, заметил, что Ши Лэй постоянно заглядывает на кухню,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Мы пойдём домой. Им завтра на работу, не нужно поздно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торопишься? — недовольно ответила мама Ши Лэя. — Я хочу поговорить с сыном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спать, но Ваньтин тоже нужно спать. Она целый день с нами бегала, ты не устала, так и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подумала и согласилась, сказав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проводи Тинтин домой, пусть она раньше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неохотно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провожу вас всех вниз. Зачем мне потом ещё раз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посмотрела на него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выгоняешь нас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 отчаянии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провожу,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я пошла.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пошёл за Сяо Ваньтин к двери, перед выходом не забыв бросить взгляд на кухню, где был Чжан Ци. Когда Чжан Ци закончил с посудой и вышел, он не увидел Ши Лэя и Сяо Ваньтин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 Ваньтин домой, — ответил папа Ши Лэя, приглашая Чжан Ци сесть. — Подойди, отдохни немного, не трудись, мы скоро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только сел, как услышал, как мама Ши Лэя ехидно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посуду — это ведь не так уж и сложно, что бы ты так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смущённо улыбнулся, и все трое молча смотрели телевизор. Чжан Ци думал: «Ши Лэй, поскорее возвращайся, я не справлюсь с этой ситуацией».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проводил Сяо Ваньтин до подъезда и уже хотел уйти, но она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не торопись уходить.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задумался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ну... спасибо за эти дни. Иди, хорошо отдохни.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почему ты вдруг стал так хорошо ко мне относиться? Неужели ты начал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