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кивнул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идёмте. — Пожилая женщина обрадовалась. Утром кто-то уже приходил смотреть её квартиру, но сказал, что она хоть и хорошая, но дороговата, и не мог бы он найти кого-то для совместной аренды? Она ждала весь день, и вот наконец дождалась.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какая у меня хорошая квартира, солнечная и чистая, всё есть.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начала быстро рассказывать о квартире. Му Юйцзэ осмотрел её. Двухкомнатная, с кухней, туалетом, простой мебелью —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одному столько места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посмотрел на неё. Женщина засмеялась, словно он угадал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только что кто-то приходил смотреть, так что вы сможете снять её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Квартиру сняли, и хотя занятия ещё не начались, Му Юйцзэ отнёс свои вещи в съёмное жильё. Как только он подошёл к двери, женщина встала и тепло его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молодой человек! Твой сосед уже убирается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его за руку и ввела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твой сосед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обратилась к девушке, которая, склонившись, убирала вещи. Та подняла голову, и их взгляды встретились. Она была удивлена, но больше спокойна, чем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продолжила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вы разбирайтесь,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похлопала Сунь Ян по плечу и вышла, словно они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занёс свои вещи в комнату. Сунь Ян смотрела на его спину, чувствуя невыразимую боль. Судьба играла с ней. Она решила забыть его, но теперь они снова встретились и стали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началась с месячной военной подготовки. Это был только первый день, и все студенты уже жаловались на усталость. Во время отдыха все сидели в тени деревьев. Му Юйцзэ снял кепку и обмахивался ею. Вдруг рядом села девушка. Му Юйцзэ повернул голову. У неё была короткая стрижка, выражение лица дерзкое, а форма для военной подготовки делала её ещё более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мельком взглянул на неё, затем отвёл взгляд. Девушка сделала глоток воды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подготовки они оба заметили друг друга. Оба были выносливыми и показывали хорошие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подготовки закончился, и все студенты еле держались на ногах. Му Юйцзэ собрал свои вещи и сразу же отправился искать подработку. Увидев объявление о найме на двери небольшого супермаркета,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Грузчик, работа по понедельникам, средам и субботам, оплата ежедневно от 200 до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грузчика? — спросил Му Юйцзэ, войдя в магазин и обратившись к сотруднику, который считал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 Сотрудник не успел ответить, как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живёшь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бросила ему бутылку воды. Этот супермаркет принадлежал её матери, он работал уже много лет, и дела шли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подрабатывать, жить в общежитии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устроился в этот супермаркет. Каждый раз, возвращаясь домой, он не заставал Сунь Ян. Лишь поздно вечером слышал, как она возвращается, тихо и осторожно. Утром, когда он вставал, она уже уходила в университет. В обед они оба не возвращались, обедали в университете. Прошла неделя с тех пор, как они поселились вместе, и кроме первого дня, он больше её не видел. Она избегала его? Она действительно вела себя как незнакомая.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у Сы Ин две недели, Му Юйцзэ узнал, что у неё нет отца. Говорили, что он ушёл к другой женщине, оставив её с матерью. Сы Ин была умной и сильной, помогала матери управлять магазином. Когда отец ушёл, он забрал все сбережения и оставил долги за поставки. Мать Сы Ин одна воспитывала дочь и выплачивала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 последний ящик, Му Юйцзэ и Сы Ин сели на стулья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голос, и в объятия Му Юйцзэ бросилась знакомая фигурка. Он почувствовал знакомый запах, мягкое тело прижалось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выглянула из его объятий, но лицо Му Юйцзэ было не таким радостным,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приехала так далеко, а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опустила голову, её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её по голове. Сы Ин, сидевшая рядом, наблюдала за ними. Это его сестра? Но они не были похожи. Он обращался с ней как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Сунь Ян вернулась пораньше. Она знала, что Му Юйцзэ работает грузчиком в супермаркете, и решила приготовить ему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Му Юйцзэ, ты здесь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услышала шум за дверью и открыла её, но увидела Ся Тянь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вежливо поздоровалась. Сунь Ян улыбнулась и вошла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и Ся Тянь зашли внутрь и увидели на столе приготовленный ужин. Му Юйцзэ посмотрел на Сунь Ян, которая прошла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Сунь Ян вышла, сняв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поели? — спросила она, улыбаясь,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поели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Тянь, иди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беспрекословно подчинялась ему. Когда Ся Тянь ушла, Му Юйцзэ сел рядом с Сунь Ян. Она молча ела, будто еда была невероятно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Юйцзэ встал и ушёл в комнату. Слёзы наконец потекли по щекам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хочу 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услышала разговор из комнаты. Ей было так больно, что она не могла оставаться в квартире, даже зная, что Ся Тянь всего лишь ребёнок. Она схватила сумку и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 душа надену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держала в руках большую рубашку и смотрела на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будешь стоять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кивнул, и Ся Тянь успокоилась. Он посмотрел на еду на столе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Абонент временно недоступен.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крик Ся Тянь. Му Юйцзэ бросился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лежала на полу. Му Юйцзэ поспешил к ней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слёзы на глазах. Убедившись, что она в порядке, он вдруг осознал, что она без одежды. Му Юйцзэ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у тебя 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будь осторожна, больше не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словно убегая. Му Юйцзэ сел на диван, вспоминая только что увиденное. Он не ожидал, что тринадцатилетняя девочка уже так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была белоснежной, руки и ноги тонкими и длинными. Му Юйцзэ знал, что она будет красавицей. Мысли о будущем Ся Тянь вызывали у него странные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подошла к нему. Му Юйцзэ вытер ей волосы и поправил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уложил её на кровать, и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Му Юйцзэ вспоминал Ся Тянь. Он старался не думать об увиденном, но образ не выходил из головы. Он представлял, какой она станет, когда вырастет. Тело разгорелось. Му Юйцзэ открыл кран, и холодная вода обрушилась на него, помогая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будешь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Юйцзэ лёг, маленькая девочка крепко обняла его, прижимаясь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Она подняла на него большие глаза, но Му Юйцзэ не ответил. Она всё время ёрзала, прижимаясь к нему, и ему было трудно сдерживать себя. Но она была так мала, как она могла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меня больше не любишь? Я приехала так далеко, а ты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потекли по её лицу, её маленькие плечики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сжалился, вытирая ей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Она заплакала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любит Ся Тянь,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