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кивнул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идёмте. — Пожилая женщина обрадовалась. Утром кто-то уже приходил смотреть её квартиру, но сказал, что она хоть и хорошая, но дороговата, и не мог бы он найти кого-то для совместной аренды? Она ждала весь день, и вот наконец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какая у меня хорошая квартира, солнечная и чистая, всё есть.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начала быстро рассказывать о квартире. Му Юйцзэ осмотрел её. Двухкомнатная, с кухней, туалетом, простой мебелью —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одному столько места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посмотрел на неё. Женщина засмеялась, словно он угадал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только что кто-то приходил смотреть, так что вы сможете снять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сняли, и хотя занятия ещё не начались, Му Юйцзэ отнёс свои вещи в съёмное жильё. Как только он подошёл к двери, женщина встала и тепло его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молодой человек! Твой сосед уже убирается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его за руку и ввела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твой сосед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обратилась к девушке, которая, склонившись, убирала вещи. Та подняла голову, и их взгляды встретились. Она была удивлена, но больше спокойна, чем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продолжила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 разбирайтесь,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похлопала Сунь Ян по плечу и вышла, словно они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занёс свои вещи в комнату. Сунь Ян смотрела на его спину, чувствуя невыразимую боль. Судьба играла с ней. Она решила забыть его, но теперь они снова встретились и стали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началась с месячной военной подготовки. Это был только первый день, и все студенты уже жаловались на усталость. Во время отдыха все сидели в тени деревьев. Му Юйцзэ снял кепку и обмахивался ею. Вдруг рядом села девушка. Му Юйцзэ повернул голову. У неё была короткая стрижка, выражение лица дерзкое, а форма для военной подготовки делала её ещё более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на неё, затем отвёл взгляд. Девушка сделала глоток воды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они оба заметили друг друга. Оба были выносливыми и показывали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подготовки закончился, и все студенты еле держались на ногах. Му Юйцзэ собрал свои вещи и сразу же отправился искать подработку. Увидев объявление о найме на двери небольшого супермаркета,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Грузчик, работа по понедельникам, средам и субботам, оплата ежедневно от 200 до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грузчика? — спросил Му Юйцзэ, войдя в магазин и обратившись к сотруднику, который считал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 Сотрудник не успел ответить,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живёшь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бросила ему бутылку воды. Этот супермаркет принадлежал её матери, он работал уже много лет, и дела 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подрабатывать, жить в общежитии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устроился в этот супермаркет. Каждый раз, возвращаясь домой, он не заставал Сунь Ян. Лишь поздно вечером слышал, как она возвращается, тихо и осторожно. Утром, когда он вставал, она уже уходила в университет. В обед они оба не возвращались, обедали в университете. Прошла неделя с тех пор, как они поселились вместе, и кроме первого дня, он больше её не видел. Она избегала его? Она действительно вела себя как незнакомая.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у Сы Ин две недели, Му Юйцзэ узнал, что у неё нет отца. Говорили, что он ушёл к другой женщине, оставив её с матерью. Сы Ин была умной и сильной, помогала матери управлять магазином. Когда отец ушёл, он забрал все сбережения и оставил долги за поставки. Мать Сы Ин одна воспитывала дочь и выплачивала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 последний ящик, Му Юйцзэ и Сы Ин сели на стулья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и в объятия Му Юйцзэ бросилась знакомая фигурка. Он почувствовал знакомый запах, мягкое тело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выглянула из его объятий, но лицо Му Юйцзэ было не таким радостным,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приехала так далеко, а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опустила голову,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её по голове. Сы Ин, сидевшая рядом, наблюдала за ними. Это его сестра? Но они не были похожи. Он обращался с ней как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Сунь Ян вернулась пораньше. Она знала, что Му Юйцзэ работает грузчиком в супермаркете, и решила приготовить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Му Юйцзэ,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услышала шум за дверью и открыла её, но увидела Ся Тянь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вежливо поздоровалась. Сунь Ян улыбнулась и вошла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и Ся Тянь зашли внутрь и увидели на столе приготовленный ужин. Му Юйцзэ посмотрел на Сунь Ян, которая прошла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Сунь Ян вышла, сняв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 — спросила она, улыбаясь,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поели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Тянь, иди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беспрекословно подчинялась ему. Когда Ся Тянь ушла, Му Юйцзэ сел рядом с Сунь Ян. Она молча ела, будто еда была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Юйцзэ встал и ушёл в комнату. Слёзы наконец потекли по щекам Сунь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услышала разговор из комнаты. Ей было так больно, что она не могла оставаться в квартире, даже зная, что Ся Тянь всего лишь ребёнок. Она схватила сумку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 душа надену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держала в руках большую рубашку и смотрела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стоять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кивнул, и Ся Тянь успокоилась. Он посмотрел на еду на столе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Ся Тянь. Му Юйцзэ бросился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лежала на полу. Му Юйцзэ поспешил к ней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слёзы на глазах. Убедившись, что она в порядке, он вдруг осознал, что она без одежды. Му Юйцзэ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у тебя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будь осторожна, больше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словно убегая. Му Юйцзэ сел на диван, вспоминая только что увиденное. Он не ожидал, что тринадцатилетняя девочка уже так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белоснежной, руки и ноги тонкими и длинными. Му Юйцзэ знал, что она будет красавицей. Мысли о будущем Ся Тянь вызывали у него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подошла к нему. Му Юйцзэ вытер ей волосы и поправил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её на кровать,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Юйцзэ вспоминал Ся Тянь. Он старался не думать об увиденном, но образ не выходил из головы. Он представлял, какой она станет, когда вырастет. Тело разгорелось. Му Юйцзэ открыл кран, и холодная вода обрушилась на него, помогая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будешь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Юйцзэ лёг, маленькая девочка крепко обняла его, прижимаясь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Она подняла на него большие глаза, но Му Юйцзэ не ответил. Она всё время ёрзала, прижимаясь к нему, и ему было трудно сдерживать себя. Но она была так мала, как она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меня больше не любишь? Я приехала так далеко, а ты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по её лицу, её маленькие плечики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сжалился, вытирая 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Она заплакала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любит Ся Тянь,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