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Поцелуй между ними становился всё страстнее. Му Юйцзэ жадно впивался в её губы, его язык проник в её рот, обвивая её нежный язычок. Его рука скользнула под её пижаму, лаская её высокую грудь, вызывая у Сунь Ян лёгкую дрожь. Она была так хорошо развита для своих неполных девятнадцати лет, уже такая пышная. Му Юйцзэ сжал её грудь, слегка помяв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тяжело дышала, её глаза были затуманены, губы блестели, слегка припухшие, а лицо пылало, делая её невероятно соблазнительной. Му Юйцзэ понимал, что если продолжить в том же духе, всё может зайти слишком далеко. Он отпустил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спать со мной или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спросил это с ухмылкой. Сунь Ян впала в ступор, её разум был пуст, она даже не слышала его слов, лишь замерла,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лёг, обняв её. Сунь Ян тут же попыталась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Я не трону тебя, — сказал он, удерживая её, и, как и обещал, не прикоснулся к ней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прошёл день рождения Му Сяо, Ся Тянь больше не видела Му Юйцзэ. Она скучала по нему, но теперь она была всего лишь ребёнком. Му Юйцзэ сказал, что любит свою одноклассницу с детства, и что она ему не нравится. Ся Тянь уже училась во втором классе средней школы, и через год ей предстояло поступить в старшую школу. Но её успеваемость была ужасной, она только и делала, что играла, да ещё и Му Сяо водил её с собой, доводя до безумия. В таком юном возрасте она уже ходила с ними в бары.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 спросил это, заметив, как она сидит одна у стойки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пила арбузный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 обнял её за плечи, уводя на танцпол. Его руки обхватили её талию, прижимая её к себе, их тела соприкасались. Му Сяо иногда думал, что она слишком молода, просто маленькая девочка, с которой не так интересно, как с уже развившимися девушками. Поэтому он часто искал других девушек, а Ся Тянь использовал лишь для того, чтобы досадить Му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опять так поздно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ждала его в комнате Му Сяо. Она больше не могла этого терпеть, сожалея, что тогда не сказала Му Юйцзэ, что Ся Тянь не его девушка. Теперь её брат каждый день водил Ся Тянь по барам, отвлекая её от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будь умницей.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 взял пижаму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можешь так поступать. Ся Тянь всего лишь маленькая девочка, ты её губишь.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Му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 уставился на неё, и Му Чэн побледнела, слёзы, как бусины, покатились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как я могу её губить? Я её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 я уже не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выбежала из комнаты, всю ночь мучаясь сомнениями. Она знала, что не сможет быть с Му Юйцзэ, но и не хотела, чтобы её брат пострадал. Если она расскажет Му Юйцзэ, что Ся Тянь не его девушка, и что её брат водит её по барам, отвлекая от учёбы, что он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Чэн, что-то ты не в духе? Не выспалась?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спросила это, когда та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поздно 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Жуй смотрел на дочь. Она была его сокровищем — послушной, умной и отличницей, в отличие от сына, который доставлял одни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в какой университет ты собираешься поступать? — с улыбкой спросил Му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поступить в Университет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Ты сможешь учиться вместе с Му Юйцзэ. Учись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Жуй говорил это, а Му Сяо, бросив палочки для еды, вышел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веди себя так перед Му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Чуньсяо смотрела на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 фыркнул Му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решила подружиться с Ся Тянь, чтобы та держалась подальше от её брата и занималась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смотрел на пустое место Сы Ин. Она уже неделю не появлялась в школе, её не было дома, и телефон молчал.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он вёл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её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смотрел на Сы Ин, сидящую напротив. За два дня она сильно похудела. Сы Ин молча подняла стакан и залпом выпила его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Хватит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вырвал стакан из её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Юйцзэ, я, чёрт возьми,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Сы Ин прозвучали, как гром среди ясного неба. Как это возможно? Он не знал, что у неё есть парень. Му Юйцзэ отвёл Сы Ин домой, попросив Сунь Ян помочь ей помыться. Он смотрел на спящую Сы Ин, чувствуя странную смесь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у Сы Ин был парень по имени Янь Вэньцзюнь. Они были одноклассниками с младших классов, но Янь Вэньцзюнь не учился, а стал уличным хулиганом. Сы Ин всегда любила его и хотела быть с ним. Но неделю назад она пришла к нему в квартиру и застала его с другой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 была разбита и решила расстаться с ним, но потом обнаружила, что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Юйцзэ, Сы Ин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Сунь Ян постучала в дверь Му Юйцзэ. Они вместе побежали искать Сы Ин, но не знали, куда она могла пойти. Му Юйцзэ повёл Сунь Ян на баскетбольную площадку за их старой школой. Сы Ин иногда водила его туда играть, и он замечал, как она часто задумчиво смотрела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площадки, и действительно, она была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ответ Янь Вэньцзюня, когда он услышал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Янь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иди в больницу и сделай аборт.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 ударила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текли по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его оставить? Нет, Сы Ин, ты должна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её за плечи, тряся её, словно пытаясь избавиться от ребёнка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 замахнулась, но Янь Вэньцзюнь схватил её руку и с силой толкнул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два дня. Избавься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и Сунь Ян подбежали. Сунь Ян поддерживала её за плечи, а Му Юйцзэ ударил Янь Вэньцзюня.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Юйцзэ, хватит. У Сы Ин сильное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 отвезли в больницу, ребёнок не выжил. Врач сказал, что она была истощена, её организм слаб, и из-за стресса случился выкидыш.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 целыми днями лежала в постели, уставившись в потолок, её глаза были пустыми. Она ничего не ела и не 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сидел у стойки бара, наблюдая, как Сы Ин танцует с другими парнями. Он отхлебнул из бутылки, поставил её и подошёл к ней, схватив руку парня, который лапал её. Сы Ин посмотрела на него и улыбнулась,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потянул её за руку, но она вырвалась.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пьяна, в коротких шортах и обтягивающей майке, её грудь была открыта, а длинные ноги выглядели соблазнительно. Сы Ин была красива, с короткими волосами и густым макияжем. Она проводила здесь всё время, и это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снова потянул её, сердце его сжималось от боли. Сы Ин была его единственной подругой, и он не мог смотреть, как она разрушает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 снова вырвалась. Она знала, что Му Юйцзэ заботится о ней, но ей было слишком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больше не стал с ней спорить, просто взвалил её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её в бассейн, который был рядом с баром. Она не умела плавать и барахталась в воде. Му Юйцзэ прыгнул за ней и вытащил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протрезвела?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неё, сидящую на земле, с растрёпанными волосами и смытым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Билеты и багаж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 собирала чемодан. Через два дня они улетали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Му Юйцзэ. В последние дни он казался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отъезда в США Му Юйцзэ вернулся домой. Узнав, что он уезжает как обменный студент, Му Жуй был в восторге. Его племянник составил ему немалую честь, и он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Чуньсяо открыла дверь в комнату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снова отличился.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вытерла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счастлива, очень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вытер слёзы с её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http://bllate.org/book/16792/1544564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