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Нин Жань был рад тому, что его отец наконец-то нашел любовь. Однако, если объектом его чувств оказывался человек с властью и влиянием, то в душе Нин Жаня зародилось беспокойство. Его отец был простодушным и мягким человеком, и в будущем он мог оказаться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произошло в прошлом, но решил, что позже обязательно подробно расспросит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заметив, что Нин Жань задумался, вежливо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вернулся, Нин Жань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знаешь, кем является дядя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 — Нин Юйбай недоуменно посмотрел на сына. 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мне, — серьезно сказал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 говорил, что был простым солдатом. Сейчас он не носит военную форму, наверное, уволился. Чем он занимается сейчас, я не спрашивал, он и сам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знал, что его отец был не из тех, кто вникает в детали, поэтому задал вопрос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 с Цзиньцзинем жили все это время? Дядя Цзян не предлагал вам пожить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жили у него, — Нин Юйбай украдкой взглянул на сына, чувствуя себя немного виноватым. — Я не хотел, но Цзян Лефэн, вероятно, из-за армейского прошлого, очень настойчив. Он не оставил мне выбора, и я подумал, что поживу у него несколько дней, пока ты не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дом большой? — Нин Жань думал совсем о другом и добавил. — Он живет в том районе, где у ворот стоят охранники?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Какой еще район с охранниками? — Нин Юйбай засмеялся и ткнул сына в лоб. — Он живет в Саду Хунцзин, в трехкомнатной квартире, около ста квадратных метров. Ничем не отличается от обычных домов. Район считается элитным, но там живут обычные люди, может, чуть побогаче. — Он нашел себе оправдание. — Его дом недалеко отсюда, ехать минут десять, поэтому я и согласился там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успокоился. Ну конечно, его отец, такой простодушный, не мог познакомиться с таким влиятельным человеком. Даже если он выглядел знакомо, это могло быть просто совпадением. Ведь на улице можно встретить людей, похожих на знаменитостей, так почему бы не встретить и похожего на высокопоставленного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Жань совсем забыл, что Цзян Лефэн был дядей Цзян Вэйвэй, а многие знали, что ее семья имела глубокие связи. Как же ее дядя мог быть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Юйбая было широким, а сердце Нин Жаня — не намного меньше. Одним словом: оба были людьми с большим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провел в больнице еще несколько дней. После осмотра врачи подтвердили, что его здоровье в порядке, и Нин Юйбай начал собирать вещи для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долго ты пробудешь дома? — Цзиньцзинь, услышав о возвращении домой, начал помогать дедушке собираться. Ему не нравился больничный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Жаню же пришлось сидеть в стороне, так как ему запретили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долго, пока Цзиньцзинь не устанет от меня, — улыбнулся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устану от папы, — надул губы Цзиньцзинь и добавил. — Я больше всего люблю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теперь, когда есть папа, дедушка уже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Цзиньцзинь подбежал к дедушке и обнял его, а затем шепнул на ухо Нин Жаню. — Но папу люблю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рассмеялся и начал тискать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изображал недовольство, делая вид, что ему это не нравится, но в глубине души был рад вниманию отца и не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сыном, Нин Жань взял телефон и начал листать ленту соцсети, слушая, как Нин Юйбай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я уже заказал билеты. Сейчас вызовем такси и поедем в аэропорт, — Нин Юйбай укладывал вещи в чемодан. — Сегодня у Цзян Лефэна важное совещание, он точно не сможет прийти. Мы должны успеть уехать, иначе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получится? Разве дядя Цзян может ограничить нашу свободу? — Нин Жань не воспринял это всерьез. — Мы же просто едем домой, а не занимаемся чем-то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— серьезно сказал Нин Юйбай. — Если он узнает, что ты выписываешься, то заберет всю нашу семью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заберет, а нас с Цзиньцзинем зачем? — Нин Жань посмотрел на маленького помощника и вдруг рассмеялся. — Папа, получается, мы с Цзиньцзинем — твоя обуза. Интересно, дядя Цзян нас не разлюбит?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меня не разлюбит, он меня 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папа — обуза?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подумал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повалился на кровать, смеясь до слез. Однажды он стал обузой, и это было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ерунду, лучше помоги мне придумать,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придумать? — недоуменно спросил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меня вдруг обнаружили неизлечимую болезнь, и поэтому я вернулся домой. Может, придумаешь что-то подобное, чтобы обмануть Цзян Лефэна?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промолчал. Он не знал, что делать с таким отцом. Кто бы поверил в такую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кажется, дядя Цзян хороший человек. Почему ты не хочешь быть с ним? — Нин Жань вдруг вспомнил, что так и не спросил об их прошлом. — Папа, что именно произошло между вами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расскажу позже, — Нин Юйбай махнул рукой. — Сейчас главное — успеть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видя серьезное выражение лица отца, хотел сказать, что от судьбы не убежишь, как вдруг заметил, что дядя Цзян появился в дверях. Неизвестно, только что пришел или...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поехали, — Нин Юйбай закончил собирать вещи и взял Цзиньцзиня за руку, не заметив, как сын начал ему подмигивать.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 — раздался спокойный голос Цзян Лефэна.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аэропорт, я же только что сказал, — Нин Юйбай был недоволен, что его не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опершись на руку, прикрыл рот ладонью и осторожно указал пальцем за спину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наконец понял, что Нин Жань ничего не говорил. Повернувшись, он встретил холодный взгляд Цзян Лефэна и растерялся, как испуганный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сегодня на весь день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не появился, ты бы снова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чемодан в руках Нин Юйбая, и его лицо стало еще холоднее. Водитель, стоящий позади, тут же взял чемодан и понес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уже почти поправился, мы сегодня планировали уехать, — Нин Юйбай заискивающе улыбнулся. — Спасибо за заботу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глаза Цзян Лефэна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Домой... Поэтому просто отвезите нас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моего дома, вы никуда не поедете.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выдержал и вступился за своего робкого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хотя вы ухаживаете за моим отцом, но вы еще не пара. Нам неудобно всей семьей жить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согласился Нин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неудобного. Если бы твой отец не исчез тогда, мы бы уже давно поженились. И еще... — Цзян Лефэн сделал паузу и добавил. — Ты и Цзиньцзинь не обуза. У меня нет детей, и вы теперь мои сын и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промолчал. Он точно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повернулся к Нин Юйбаю: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мы можем прямо сейчас поехать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Дорогие мои, с праздником середины осени! Целую каждого по очереди (*￣3￣)╭?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