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струсил под взглядом, свернулся калачиком, пытаясь уйти в себя и загипнотизировать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Нин Жань сначала сдал документы об отсутствии, а затем направился в общежитие. Он не сообщил о своём возвращении, желая удивить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занятий не было, и он предполагал, что трое парней наверняка сидят в комнате и играют в игры. Однако он ошибся, так как они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вас сегодня на карты потянуло? — усмехнулся Нин Жань. — Неужели снова играете в «Правда или действие»? Вам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Жань! — все трое, увидев его, выразили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Нин Жань вернулся, — первым заговорил У Юйбинь.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сегодня как раз придумали что-то интересное, — Чжань Яо остановил его, не давая бросить карты, и спросил Нин Жаня. — Ты вернулся, чтобы продолжить учебу, или просто заглянул и скоро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продолжить учебу, — заинтересовался Нин Жань. — Что это за интересное,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хихикнул, и Вэнь Пэн объяснил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Яо сказал, что «Правда или действие» уже надоело, потому что все всегда выбирают правду. На этот раз мы решили полностью перейти на действия. Каждый написал несколько заданий, бросил их в бутылку, и победитель вытаскивает одно, чтобы проигравший его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же самое, что раньше? — спросил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загадочно улыбнулся Чжань Яо. — Потому что на этот раз задания, которые мы написали, гарантированно будут очень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заинтересовался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считайте,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играли в «Доу Дичжу», и навыки всех трое были примерно на одном уровне, так что всё зависело от удачи. У кого карты лучше, тот и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Юйбиню повезло — он получил хорошие карты и стал «помещиком». Без сомнений, он выиграл. Двое несчастных, Чжань Яо и Вэнь Пэн, сразу 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для Вэнь Пэна, — У Юйбинь достал из бутылки записку и, прочитав её, буквально свалился на стол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подошёл посмотреть, что написано, и не смог сдержать смеха. Это было...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написано: «Стой у входа в общежитие, громко стенай и кричи "Ямэтэ", пока... кто-нибудь не утащит тебя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взорвался Вэнь Пэн. — Кто это написал?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боялся, что сам попадёшь на это задание? — Вэнь Пэн набросился на Чжань Яо, начав его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Чжань 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попал, это ты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оправдываешься? — Вэнь Пэн разозлился ещё больше, и они дрались ещё минут пять,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посмотрим, что досталось Чжань Яо, — Нин Жань попытался успокоить их. — Может, это будет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снова достал из бутылки записку для Чжань Яо и 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«Стой у входа в общежитие и изображай древнюю представительницу особой профессии, зазывая клиентов, пока... кто-нибудь не клюнет».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рассмеялся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что это тоже написал Чжань Яо. Похоже, он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тоже рассмеялся, глядя на Чжань Яо с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сник. На самом деле он надеялся на удачу, думая, что уж он-то точно не станет самым несчастным. Он написал два задания, и одно из них выпало ему самому. Хотел посмеяться над другими, а сам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уничтожил врага, но и сам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с сомнением посмотрел на У Юйбиня: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надо идти и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рассердился У Юйбинь. — Когда я проиграл, кто больше всех настаивал на выполнении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Юйбинь проиграл, именно он больше всех ратовал за выполнение задания. Но он всё же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зачем нам вредить друг другу? Мы ведь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начали первыми! Вы были беспощадны, так что не вините меня за ответную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заинтересовался, так как редко видел У Юйбиня таким возбуждённым, и спросил 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Юйбинь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тёте из общежития и говорил: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едва сдержал смех,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из общежития вряд ли узнает, кто это был. Подумает, что это просто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назвать имя, — мрачно добавил Чжань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широко раскрыл глаза. Это было слишком жестоко. С именем тётя из общежития точно сможет выяснить, кто это был. Теперь У Юйбиню придётся каждый день проходить мимо неё под её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двум другим было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традиции, раз У Юйбинь выполнил своё задание, эти двое не могли отказаться. В конце концов, задания не требовали чего-то вроде ночи с девушкой, максимум... потеря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четверо вышли из общежития: двое в предвкушении, а двое... с выражением полной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— У Юйбинь изо всех сил старался сохранять серьёзное выражение лица, хотя ему уже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стоял у входа в общежитие, где постоянно ходили люди, с выражением глубокой скорби. Боже, если он действительно это сделает, завтра он станет главной новостью в университете.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они задумали, вокруг быстро собралась толпа зевак. Любовь к зрелищам — это врождённая черта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Яо, похоже, смирился с ситуацией и, увидев толпу, даже немного возбудился. Этот парень любил быть в центре внимания, чем больше людей, тем больше он старался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дяденька, давайте повеселимся! Ведь у нас так много времени! — Чжань Яо достал из кармана тряпку, которую принёс из комнаты, и, изображая изысканные жесты, начал размахивать ею, выглядело это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толпа зевак моментально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уже смеялся до упаду. Это было слишком смешно. Он чувствовал, что сегодняшнее событие обеспечит его смехом на весь год. Хотя его признание в любви тёте из общежития было не менее позорным, но об этом знали лишь несколько человек, в отличие от нынешнего случая. Посмотрите, тут даже иностранцы наблюдают за этим зрелищем. Эти двое опозорились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 посмеялся ещё немного, но, увидев, что Вэнь Пэн всё ещё не двигается,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мужик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с обиженным видом посмотрел на У Юйбиня, злобно взглянул на Чжань Яо и, схватившись за грудь,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подходи... Ямэтэ... ммм... Ямэтэ...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чувствовал, что больше не может. У него болел живот от смеха. У Юйбинь уже сидел на земле, едва не катаясь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всегда много людей, а тут ещё и те, кто услышал шум и пришёл посмотреть. Некоторые, желая поделиться весельем, начали звонить друзьям и писать в WeChat: «Быстро приходите, у 7-го общежития сейчас происходит что-то невероятное, если опоздаете, пожалеете!»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окружила толпа в несколько слоёв, периодически взрываясь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розыгрыш, и многие догадывались, что это игра в «Правда или действие», так что никто не подумал, что они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знакомых У Юйбиня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в «Правда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Юйбинь, прикрывая рот. Он едва мог говорить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остановятся? Уже прошло пять минут,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Юйбинь,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от...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этим двоим повезло. Одна девушка, видимо, решила, что это забавно, подошла и начала играть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разок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подмигнул и показал пять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Пэна утащил высокий крепкий мужчина, перед уходом он даже попрощался с У Юйбинем: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заберу, чтобы он больше не позорился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закричал, как под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не хочу идти! Отпустите меня,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придётся продолжать кричать «Ямэтэ».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Пэн сразу же сдался и покорно пошёл за мужчиной. Он не хотел оставаться здесь и дальше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Нин Жань посмотрел на того мужчину, чувствуя, что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генерального директора Цзиньчэн, мы познакомились, когда проходили там практику, — спокойно ответил У Юйбинь. — Он ухаживает за Вэнь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Сюжет с заданиями полностью вымышлен.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