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Вэнь Пэна, это нормально? Вы так спокойно? — Нин Жань наконец вспомнил, где видел того мужчину. Это же был один из друзей Шэнь Босина, с которым он познакомился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ничего плохого Вэнь Пэну не сделает, — ответил У Юйбинь. — Они, скорее всего, просто поужинают вместе, а потом он вернёт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вернулись в общежитие, а остальные, увидев, что зрелища больше нет,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взял бутылку, чтобы посмотреть, какие ещё задания там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открывай,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поставил бутылку, чувствуя небольшое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продолжим играть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смотрите? — Нин Жань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играл в «Правда или действие», — сказал Чжань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Нин Жань не понимал, почему он должен пропускать такую интересную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когда-то получил психологическую травму и больше не хочешь играть, — напомнил Чжань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Психологическую травму? — Нин Жань попытался вспомнить, но ничего не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 — начать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тоже придумал два задания, написал их на бумажке, бросил в бутылку, встряхнул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таких жестоких заданий,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У Юйбинь. — Все, что написал Чжань Яо, уже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жестокого в моих заданиях? — Чжань Яо немного обиделся. — То, что нужно было звонить тёте из общежития, ты сам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промолчал. Сам написал, сам 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успокоился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посмотрим, кто сегодня станет королём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тоже загорелись азартом. За последние три года они часто играли, и всегда Нин Жань смеялся над ними. Сегодня они точно должны будут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небесные феи услышали их молитвы, потому что Нин Жань сразу же получил ужасные карты — сплошные цифры, которые даже не складывались в комбинации. И он ещё был «помещиком», играл один. Несмотря на то, что он считал себя опытным игроком, все его усилия не помогли, и он полностью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Победители, У Юйбинь и Чжань Яо, были в восторге. Чжань Яо первым протянул руку к бутылке и вытащил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выхватил записку из его рук, открыл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«Стой на одной из дорог университета, обними одиннадцатого проходящего и скажи с глубоким чувством: "Прости, я не могу принять твоё признание. Ты знаешь? Ты мой давно потерянный старший брат". Неважно, будет это мужчина или женщина, ты должен сказать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вздохнул с облегчением. Задание было не слишком жестоким, но он немного переживал, если попадётся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смягчу задание. Если встретишь девушку, не нужно её обнимать, чтобы не подумали, что мы её домогаемся.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попадётся урод, неизвестно, кто кого домогается.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решил, что это не проблема,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пойдём есть хого, давно не собирались. Позовём и Вэнь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согласились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весело выбрали небольшую дорожку, где было мало людей, и стали ждать, пока Нин Жань выполнит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начал считать прохожих: один, два...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одиннадцатый, они увидели, что идут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быть? — спросил Нин Жань. — Нельзя же обнять двоих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того, кто идёт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Нин Жань решился, быстро подошёл, но, увидев, кто это был,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Босин.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растерянно смотрел на Шэнь Босина, а тот смотрел на него. Их взгляды встретились, и оба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Нин Жань сжал зубы, подошёл и обнял его, сказав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принять твоё признание. Ты знаешь? Ты мой давно потерянный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возлюбленный из прошлой жизни, а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замолчал, пребывая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однажды меня одурачил, теперь решил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в ещё большем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скучен, — сказал Шэнь Босин и, не оглядываясь, ушёл со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стоял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Нин Жань бросился за ним. — Ты знаешь меня? — Чтобы быть понятным,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ты знал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Жань, что ты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в полном замешательстве в четвёртой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прошлый раз вёл себя странно, — Нин Жань решил не тратить время и спросил напрямую. — Я тебя раньше обидел? Если так,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глубоко посмотрел на него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Жань, у тебя вообще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Нин Жань почувствовал, что тон Шэнь Босина звучал так, будто он когда-то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этот парень такой красавец, если бы он его заметил, то точно бы не отпустил, а держал бы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свою историю! — Нин Жань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был виноват перед этим человеком, он готов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 трудом сдержал желание ударить Нин Жаня и ушёл. Он был сумасшедшим, если оставался здесь, чтобы позволить ему снова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нельзя. Даже ради дяди Цзяна мы должны поддерживать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вдруг остановился,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дядей Цзяном? Почему он говорит, что ты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просто скажи, в чём я перед тобой виноват, — отрезал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фыркнул и на этот раз окончательно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как познакомился с Шэнь Босином из Цзиньчэн? — У Юйбинь выглядел обеспокоенным. Похоже, их отношения были не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знаком с дядей Цзяном, вот и познакомились, — Нин Жань смущённо улыбнулся. — Давай не будем об этом, позвоним Вэнь Пэну, пойдём есть хого,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стоял у окна своего офиса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приехав в университет для обсуждения вопросов о найме, встретит Нин Жаня. На самом деле, он хотел встретиться с ним, иначе не стал бы заниматься такими мелочами. Услышав, что Нин Жань учится здесь, он приехал, хотя шансы встретить его были минимальны. Но он всё же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из того, что он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вспомнил их первую встречу. Та же самая сцена: он играл в «Правда или действие» с друзьями, а Нин Жань... был его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Шэнь Босин учился на третьем курсе университета F в Цзянду. В тот день он собирался пообедать с Линь Янем, как вдруг к нему подбежал паренёк, обнял его и сказал: «Ты мой возлюбленный из прошлой жизни, я искал тебя много лет и наконец 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обнял его, и в его сердце зародилось странное чувство. Он действительно надеялся, что это правда. Как будто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знакомств становятся всё более оригинальными. Пару лет назад было модно спрашивать: «Это ваш кирпич?», а теперь уже перешли на прошлые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отстранил Нин Жаня, а тот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любовники в прошлой жизни, давай продолжим в этой, — Шэнь Босин с хорошим настроением предложил. — Пошли,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растерялся. Это было не совсем то, что он ожидал. Разве он не должен был назвать его сумасшедшим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был довольно симпатичным, так что почему бы и не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Нин Жань сразу же забыл о своих соседях по комнате и с радостью отправился обедать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сегодня вернёшься домой? — Рано утром в пятницу Цзиньцзинь позвонил Нин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подумал, что не был дома уже неделю, поэтому малыш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сегодня вечером, — улыбнулся Нин Жань. — Цзиньцзинь, ты скучал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обрадовался Цзиньцзинь. — Папа,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проведу с тобой выходные, — Нин Жань тоже скучал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Жань вернулся домой к Цзяну Лэфэну и переобувался в прихожей, Цзиньцзинь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