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трубке раздался голос Шэнь Босина: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я сегодня по делам оказался рядом с твоим университетом. Ты уже поел? Я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специально проезжал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раз собираюсь поесть с одногруппниками, — Нин Жань посмотрел на своих троих соседей по комнате, слегка смутившись. — Мы заказали рыбу в каменном горшочке.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трубку рукой и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позову одного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с улыбкой ответил У Юйбинь. — Только угощение за твой счет,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бросил на него недовольный взгляд, после чего сказал Шэнь Босину: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отправь мне адрес,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до ушей Нин Жань положил трубку и, набирая сообщение в WeChat,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Босин. Вы же стажировались в его компании, должны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покачали головами 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во время последнего задания вы с ним не очень ладили, — с любопытством заметил У Юйбинь. — Как это вдруг вы теперь решили вместе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также навострили уши,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отправил сообщение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было небольшое недоразумение, но теперь всё выяснилось.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недоразумение? — с любопытством спросил Вэнь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оттолкнул его приблизившуюся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Пэн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Босин пришел, рыба в каменном горшочке уже была подана. Нин Жань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ты даже не представляешь, как мучительно смотреть на эту огромную кастрюлю с рыбой и не трогать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ждать, могли начать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ты же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вежливости все наконец взяли палочки. Сначала трое остальных чувствовали себя немного скованно, но потом, увидев, что Шэнь Босин довольно легко общается, стали разговорчивее. Так как после обеда не было занятий, все немного выпили. Под умелыми наводящими вопросами Шэнь Босина болтливый Чжань Яо начал разоблачать темное прошлое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ты даже не представляешь, хоть Нин Жань сейчас кажется открытым и общительным, когда он только пришел в университет, он был очень замкнутым. Всегда ходил один, ни с кем не сближался, — Чжань Яо похлопал себя по груди. — Это я своим теплом и заботой растопил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Юйбинь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это я его согрел. Ты со своим хрупким телосложением никого не согреешь.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Яо возмущенно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я? Я же всегда ему чай наливаю и кофе 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Юйбинь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говоришь, что еще добавляешь в кофе ягоды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 Это сочетание восточного и западного, бодрит и укрепляет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 моем кофе всегда были ягоды годжи. Я думал, это кружка плохо помыта, поэтому каждый раз выливал.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Юйбинь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кофе варишь, а я активно знакомил Жаня с девушками. Когда он только пришел, было видно, что он пережил сердечную травму, и смотрел на всех как на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уродцы, которых ты ему предлагал, Жаню не подошли, разве ты не видел, что он ни с одной не встретился? — Вэнь Пэн похлопал себя. — Поэтому это моя заслуга. Я вовлек его в различные мероприятия и познакомил с парнями, что помогло ему выйти из депрессии. — Вэнь Пэн посмотрел на Нин Жаня. — Кстати, Жань, ты теперь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из всех таких, как ты, — У Юйбинь бросил на Вэнь Пэна недовольный взгляд и утешил Нин Жаня. — Жань, не переживай, я тебе еще подберу. Главное, скажи, какой тип тебе нравится, чтобы я мог целенаправленно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парься, — Нин Жань украдкой взглянул на Шэнь Босина, после чего сказал. — На самом деле… я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Юйбинь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тебя Вэнь Пэн склонил на свою сторону? — Он сильно хлопал Вэнь Пэна по спине. — Это всё из-за тебя, зачем ты ему парней подсовывал, теперь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всегда любил мужчин, просто не говорил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ты… ты… — У Юйбинь схватился за грудь. — Ты что, влюблен в меня? Помню, ты даже со мной спал. И любил со мной в душ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Жань влюблен в меня, — Вэнь Пэн презрительно посмотрел на него. — Ты же посмотри на свое прямолинейное лицо, что в тебе может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 Чжань Яо авторитетно произнес, после чего повернулся к Нин Жаню. — Прости, Жань, у меня уже есть девушка, я не могу принять твою любовь. Просто нам не суждено быть вместе. Если встретишь другого хорошего мужчину, выходи за него. Хоть он и не сравнится со мной, но таких, как я, слишком мало, так что придется тебе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сделал вид, что закрывает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подумал: «Эти актеры, почему они не пошли в театральный, а выбрали информатику?»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посмотрел на Нин Жаня, в его взгляде читалось недовольство. Ясно, что он думал: «Ты что, влюблен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 Нин Жань был в отчаянии. — Я ходил в душ со старшим, потому что он казался самым прямым, не нужно ничего надумывать.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прямой? Я же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ты в любой момент можешь «согнуться».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было много смеха, Шэнь Босин услышал множество историй о Нин Жане и узнал, что тому сначала было нелегко, но потом он смог оставить прошлое позади. В его сердце смешались чувства облегчения 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Нин Жань обманул его чувства, и, обидевшись, уехал за границу. Теперь, узнав, что тому тоже было нелегко, он почувствовал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Нин Жаня, желая обнять его и сказать: «Я вернулся, мы можем начать заново». Но сейчас это было неуместно, поэтому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почти не поговорили, Шэнь Босин чувствовал, что эта встреча была не совсем удачной, и думал, как бы найти повод для следующего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Шэнь Босин подошел к машине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вас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в машину, Шэнь Босин время от времени смотрел на Нин Жаня, размышляя, как бы найти способ видеться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чувствовал себя неловко под его взглядом, его уши постепенно покраснели. Быть под прицелом взгляда своего кумира было слишком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я вижу, у тебя сейчас не так много занятий, может быть, зайдешь на стажировку в компанию? — Причина звучала благородно 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Нин Жань посмотрел на троих сзади, подавая им знак, не хотят ли они тоже пойти. Получив единодушное согласие, он повернулся к Шэнь Босину. — Мои трое соседей стажировались в вашей компании летом, у нас одинаковое расписание, если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хотят, я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обсудим время и придем в компанию, когда у нас не будет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тайком показали ему большой палец: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ты вечером свободен? — Шэнь Босин, управляя машиной, всё еще думал о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только что получил членскую карту и хотел показать её своим соседям. Услышав вопрос, он подумал, не хочет ли Шэнь Босин назначить ему свидание, и слегка замешкался. В конце концов, дружба уступила место романтике,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вечером заеду за тобой, отвезу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Вэнь Пэн, увидев сияющее лицо Нин Жаня,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быстро действуешь. Когда ты успел соблазнить директора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Юйбинь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между вами произошло? На том задании было видно, что это не ваша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загорелись любопытством, чуть не сожгли Нин Жаня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глупо улыбался некоторое время, после чего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хочет говорить, все набросились на него и начали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будучи очень чувствительным к щекотке, чуть не задохнулся от смеха и,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я сдаюсь, сейчас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часто пишу по ночам и заканчиваю к одиннадцати-двенадцати часам, в будущем буду обновлять в двенадцать дня, чтобы писать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http://bllate.org/book/16793/1563874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