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Юйбай чувствовал себя в замешательстве. В прошлом он был слишком глуп, думая, что поступает правильно, но его использовали, и он не смог доверять Цзян Лефэну, из-за чего они потеряли более двадцати лет. Он был так глуп, что не хотел снова стать обузой. Но Цзян Лефэн был упрямым,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Лефэна 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если ты не хочешь говорить, что произошло тогда, я не буду настаивать. Просто останься, и я все прощу, разве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Лефэн… ты… не надо так… — Нин Юйбай закрыл лицо руками, и слезы текли сквозь пальцы. Он никогда не видел Цзян Лефэна таким. Он всегда был сильным мужчиной, которого ничто не могло сломить. Теперь, чтобы он остался, он говорил такие слова, унижаясь до самой земли. Все это было его виной, он был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глупый, трусливый и ни на что не годный, только тяну тебя вниз. Я не заслуживаю такого отношения, правда не заслуживаю… Пожалуйста, забудь меня, умоляю, забудь меня… — Нин Юйбай не смог сдержаться и разрыдался. Все из-за его глупости, все из-за того, что он был слишком глуп… Но он также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подошел и обнял его, мягко поглаживая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плачь, ничего страшного. Я здесь, расскажи мне, что тебя тревожит,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плакал, задыхаясь,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Лефэн, прости… это я виноват… я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Лефэну было больно слушать его, словно кто-то резал его сердце ножом. Он обнял его и мягко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Бай, ты не виноват. Это я не смог защитить тебя, это моя вина! Если бы я тогда заметил, что с тобой что-то не так, ты бы не ушел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обманули, я был слишком глуп, чтобы поверить ей, — Нин Юйбай оперся на его плечо и прерывисто сказал. — Это моя вина! Как я мог быть таким глупым, я даже не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Лефэна стал опасным, но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скажи мне, что произошло тогда? Кто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не стал настаивать, обнял его еще крепче, подбородком оперся на его плечо, щекой прижался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 Бай, расскажешь мне,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медленно кивнул, и они остались так, обнявшись,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решил, что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все мое имущество будет твоим и Жаня. Мне не нужно, чтобы Жань заботился обо мне в старости. Я делаю это только для того, чтобы показать, что мои чувства к тебе искренни. Даже после двадцати лет разлуки мое сердце не изменилось. — Он поцеловал лоб Нин Юйбая. — А Бай, мне уже за сорок. Сколько лет у меня еще осталось? Ты можешь пообещать мне, что больше никогда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замер,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вздохнул, понимая, что нельзя давить слишком сильно. Но он решил снова расследовать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Жань вернулся с Цзиньцзинем, они уже закончили разговор. Цзян Лефэн сидел в углу гостиной за барной стойкой и пил, а Нин Юйбай, вероятно, был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Цзян Лефэна Нин Жань понял, что разговор прошел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его глупый отец иногда был слишком упрямым. Если его не подтолкнуть, он никогда не сделает шаг вперед. Кроме того, он знал, что отец все еще испытывал глубокие чувства к Цзян Лефэну, но не мог понять, что мешает ему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иди к дедушке. Я посижу с дядей Цзяном, — Нин Жань отправил малыша, решив утешить Цзян Лефэна.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отец поступил несправедливо, заставив Цзян Лефэна столько лет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пей много, — как взрослый посоветовал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Жань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зашел в комнату Нин Юйбая, Нин Жань взял бокал и налил себе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я с вами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кивнул, и они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сделал глоток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чувствую, но оно кажется лучше, чем то, что я пил раньше, не такое горькое, — Нин Жань тоже улыбнулся. — Вино дяди Цзяна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изредка чокаясь.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пытался подобрать слова, чтобы незаметно дать Цзян Лефэну совет, как быстрее справиться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придумать, Цзян Лефэн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какую машину ты хочешь? Когда получишь права, мы поедем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Цзян, не стоит тратиться на меня, — Нин Жань сказал это, но сердце его обливалось кровью. Какой мужчина не любит машины? Но он был человеком принципов и не мог просто взять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Цзян Лефэн допил вино. — Ты для меня как сын, а отец должен покупать сыну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хотел сказать, что он не родной сын. Если бы Нин Юйбай предложил купить машину, он бы сразу же согласился и повел отца в автосалон, чтобы тот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поставил пустой бокал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Инфинити? У них новая модель, выглядит неплохо, стоит около 500 тысяч, цена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дядя Цзян, — Нин Жань хотел сказать, что его дядя слишком щедрый, даже для приемного сына. — И мне не нравится Инфинити.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машина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Кадиллак, — Нин Жань сразу же пожалел о своих словах. Это было слишком откровенно. — Дядя Цзян, правда не нужно,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позволить себе машину, — Цзян Лефэн налил себе еще вина, наблюдая, как красная жидкость стекает по стенкам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можете, но я не могу принять, — Нин Жань допил вино. Ему хотелось обнять ноги Цзян Лефэна и сказать: «Если бы вы были моим отцом, как бы я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налил ему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не будем об этом. 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 хотел больше спорить и продолжил пить с Цзян Лефэном. Хотя вино было не крепким, у Нин Жаня была слабая устойчивость к алкоголю, и он начал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если ты пьян, иди спать, — Цзян Лефэн заметил, что его глаза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кивнул, но, перед тем как уйти, вспомнил,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я пришел, чтобы дать вам совет, как справиться с моим отцом. — Он вздохнул. — Эх! Вы оба испытываете чувства, но просто тянете время.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Лефэн посмотрел на него. — У меня не получается, а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Нин Юйбая, я лучше всех знаю своего отца, — Нин Жань, опьянев, стал болтать и начал подставлять отца. — Мой отец глупый, трусливый и плаксивый. Я не понимаю, что вы в нем нашли? Но каждому свое, так что я не буду смеяться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А Бай, скажи мне, кто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Стыдно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