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отцом всё довольно просто. Чем больше ты его уговариваешь, тем больше он будет наглеть, полностью подчиняя тебя своей воле. Поэтому твоя позиция должна быть твёрже. Мой отец — классический пример человека, который давит на слабых и боится сильных. Если ты слаб, он будет ходить по тебе, а если ты проявишь силу, он сразу же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задумчиво посмотрел на него. Видимо, он действительно был слишком мягок. Он всегда боялся причинить Нин Юйбаю боль, но теперь понимал, что, продолжая так, Нин Юйбай, возможно, никогда не сделает шаг вперёд. У них не так много времени, чтобы 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видя, что его слова дошли до адресата, стал ещё более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мой отец иногда бывает очень упрямым, упорно идёт в тупик, и бесполезно пытаться объяснять ему что-то логически. Поэтому... некоторые вещи лучше решать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если отец начинает упрямиться, просто брось его на кровать, и всё решится само собой, не нужно тратить силы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такие слова выйдут из уст сына Нин Юйбая. Это... точно его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главное, что он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отец вообще не пускает меня в свою комнату, — сказал Цзян Лефэн, ободряюще глядя на Нин Жаня. — У тебя есть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подумал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случайно прольёте воду на кровать, и спать там будет невозможно, вам придётся лечь с отцом. Не волнуйтесь, сегодня я с Цзиньцзинем лягу спать рано и ничего не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действительно много странных идей, но ему они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вам только до этого. Остальное зависит от вас, — заявил 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иди спать, — Цзян Лефэн помахал ему рукой. — И не забудь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открою, даже если будет землетрясение, — пообещал 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Нин Жань ушёл, Цзян Лефэн сразу же направился на кухню, чтобы налить стакан воды, а затем аккуратно вылил её на середину кровати. Подумав, что этого недостаточно, он налил ещё два стакана и вылил их по бокам. Всё ещё чувствуя, что этого мало, он решил действовать напролом и вылил ещё несколько стаканов. В конце концов, он взял большую миску и вылил её содержимое на кровать. В результате кровать стала похожа на огород, полностью залитый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тем, что спать на такой кровати теперь невозможно, он пошёл стучать в дверь Нин 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Нин Юйбай сонно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много плакал и чувствовал себя уставшим. Только что уложил Цзиньцзиня спать и собирался лечь сам, как появился Цзян Лефэн. Увидев, что он несёт одеяло, Нин Юйбай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я случайно пролил воду на кровать и теперь не могу там спать. Можно я переночую с тобой? — Цзян Лефэн старался выглядеть серьёзным, как будто это было вынужденное решение, но непроизвольная улыбка выдавала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быть таким неосторожным? — Нин Юйбай не слишком поверил ему. —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воспользовался моментом, чтобы бросить своё одеяло и подушку на кровать Нин Юйбая, а затем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увидев кровать, залитую водой,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вылил на неё воду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сегодня съел что-то солёное и выпил несколько стаканов воды, — смущённо сказал Цзян Лефэн. Он сам не понимал, что на него нашло, словно его интеллект внезапно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каждый стакан воды пролил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была слишком горячей, я не удержал стакан 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вода была горячей, как ты смог донести её из кухни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уже немного опомнившись,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обжёг губы, когда пил, поэтому и уронил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первый стакан был горячим, почему ты не подождал, пока он остынет? Ты пил горячую воду и выпил несколько стаканов,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сегодня А-бай вдруг стал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видя, что Цзян Лефэн стоит и молчит, почувствовал себя очень довольным. Это был первый раз, когда он смог поставить Цзян Лефэна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мокрую кровать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перенесём матрас на балкон, чтобы он просох.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который сейчас думал только о том, как он наконец сможет лечь спать с А-баем,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уже поздно,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посмотрел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оставить его так на всю ночь, кровать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купим новую, — Цзян Лефэн совсем не хотел заниматься кроватью. Он хотел только спать с А-баем.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кровать не высохнет завтра, он сможет спать с А-баем и завтра; если она не высохнет послезавтра, он сможет спать с А-баем и послезавтра... А если кровать сломается, он просто не купит новую и сможет спать с А-баем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заботиться о судьбе этой кровати? Она просто мешает его отношениям с А-баем!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видя, что он не двигается,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ты хочешь спать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«спать», Цзян Лефэн сразу же оживился и помог ему перенести матрас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Нин Юйбай увидел, что его кровать уже занята одеялом и подушкой Цзян Лефэна. Он нахмурился, взял своё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в моей комнате, а я пойду к Жаню и Цзиньцзиню.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не мог позволить ему уйти. Если он уйдёт, все его глупые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Нин Юйбая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спят, не будем их беспокоить, давай просто поспим вместе. Не волнуйся, я ничего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они только что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видя, что Нин Юйбай уходит, хотел просто схватить его и бросить на кровать, но не посмел. Несмотря на его суровый вид и постоянную серьёзность, с Нин Юйбаем он не смел быть грубым, боясь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за дверь и увидел, как Нин Юйбай стучит в дверь Нин Жаня, но не слишком громко, чтобы не разбудить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пятиминутные попытки, дверь так и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внутренне обрадовался. Его сын действительно молодец, сказал — не откроет, значит, не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уже поздно, Жань и Цзиньцзинь спят, давай скорее вернёмся и ляжем спать, — Цзян Лефэн, видя, что Нин Юйбай не может открыть дверь, тут же предложил ему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был в ярости, не зная, что его злит больше: то, что Нин Жань не открыл дверь, или то, что Цзян Лефэн вылил воду на кровать, оставив его без места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расстелил одеяло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я сегодня ночую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Лефэн рассердился. — Сейчас холодно, у тебя слабое здоровье, ты можешь простудиться! Он схватил Нин Юйбая и потянул его обратно в комнату. — Не упрямься, давай спать, разве я могу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Нин Юйбай чувствовал себя униженным и пытался вырваться, но, встретив холодный взгляд Цзян Лефэна, сразу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Лефэн использовал только этот метод, но для Нин Юйбая он был очень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в кровать, каждый под своим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обиженный, повернулся к Цзян Лефэну спиной, прижавшись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ближе, а то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упаду, — Нин Юйбай дёрнул плечом, сбрасывая руку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маленький ребёнок, — Цзян Лефэн, боясь, что он действительно упадёт, силой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Нин Юйбай закричал. — Ты же сказал, что не будешь трогать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подвинулся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снова пододвинулся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я не упаду,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и они оба закрыли глаза, но заснуть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Я подвожу отца? Ни в коем случае! Я просто помогаю папам начать счастливую жизнь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