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Юйбай, видя, что сын не отрывается от телефона, подтолкнул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Жаньжань, хватит листать, давай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недовольно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все время в телефоне, даже сына не замечает.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 сына, но и отца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поспешно положил телефон 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потому что я так рад новой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почти закончили есть, в комнате раздался стук в дверь. Нин Жань подошел открыть. На пороге стоял незнакомый молодой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дядя здесь ужинает,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услышав голос, повернулся: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ты, Цзян Юань? Как это ты оказался в этом ресторане?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совпадение, я здесь с друзьями, и менеджер сказал, что вы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Цзян Лефэна промелькнула холодность, но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с удивлением посмотрел на семью Нинов. Это выглядело как семейная прогулка, но он не слышал, чтобы у его дяди были такие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видя, что Цзян Лефэн собирается их представить, он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я давно вас не видел. Насчет того, о чем я вам говорил в прошлый раз…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иди, я подумаю над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Юань хотел продолжить, но, видя, что Цзян Лефэн раздражен,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ушел, Нин Жань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дядя,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племянник из нашей семьи, просит меня о чем-то. Не обращай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блеск в глазах Цзян Лефэна исчез, и он снова стал добродушным. Он не хотел обсуждать семейные проблемы перед любимым и сыном, желая оградить их от всего и видеть их счастливыми. Он улыбнулся Цзиньцзиню: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Цзиньцзинь,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Наелся, прадедушка, — Цзиньцзинь вытер рот салфеткой, поправил одежду и выглядел готовым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мгновенно растаял от милого выражения Цзиньцзиня, забыв о неприятностях, и позвал официанта, чтобы расплатиться.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официанта вошел владелец ресторана, низко кланяясь: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прошу прощения. Маленький господин Цзян тоже здесь ужинал, и я случайно упомянул, что вы здесь. Я не доставил вам неудобств?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случайно оказался здесь или пришел, потому что узнал, что 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это... — владелец ресторана покрылся холодным потом. — Действительно случайно...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больше ничего не сказал, просто положил на стол свою банковскую карту: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Считайте.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 понял, что Цзян Лефэн действительно рассержен. Он знал, что сегодня поступил неправильно. Но... Цзян Юань пообещал ему многое, и он подумал, что они все-таки родственники, но не ожидал, что Цзян Лефэн так разозлится.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достал из кармана карту и протянул Цзян Лефэну: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это наша VIP-карта, небольшой знак уважения, пожалуйста, примите.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оставался бесстрастным, слегка кивнул, чтобы владелец побыстрее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посмотрел на карту, думая: «Ты только что подставил моего большого папу, и теперь думаешь откупиться картой? Это слишком дешево.»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Владелец, видя, что карту не берут, присел, чтобы поиграть с ребенком, и протянул карту Цзиньцзиню: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дядя дает тебе карту, теперь ты можешь есть у нас бесплатно,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бесплатно? Разве это не скидочная карта?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 холодным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думаете, у нас нет денег на 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ресторана: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наше время даже дети такие проницательные.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ему нужно было во что бы то ни стало отдать эту карту. Если бы его отец узнал, что он обидел Цзян Лефэна, он бы его разорвал.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Нин Юйбая, сидящего рядом с Цзян Лефэном. Тот был красив, но с холодным взглядом и выражением лица, которое говорило о неприкосновенности. Казалось, с ним будет трудно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владелец обратился к молодому человеку, похожему на него. Тот часто улыбался, с ямочкой на щеке, казалось, с ним будет проще. Но он не знал, что Нин Жань, несмотря на внешнюю доброжелательность, был принципиален.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к нам с друзьями, мы обеспечим вам лучший сервис, — владелец протянул карту Нин Жаню.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увлеченный своим сыном, не задумываясь, взял карту. Только потом он понял, что это не визитка, а настоящая горячая картошка.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хотел вернуть карту, владелец уже открыл дверь: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Цзян, до свидания, ждем вас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Жань, держа в руках горячую картошку, посмотрел на Цзян Лефэна, желая сказать, что это было непреднамеренно.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Лефэн, видя его выражение лица,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Чэн дал тебе карту, оставь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— владелец ресторана уже сиял от радости. — Небольшой подарок, не стоит благодарности.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вышли, Нин Жань смущенно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Большой папа, я не... подставил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 переживать, — рассмеялся Цзян Лефэн. — Это просто карта,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сбоку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папа слишком любит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ткнул Цзиньцзиня 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наглец, что ты болтаешь?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Цзиньцзинь, глядя вверх,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наконец-то сказал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иногда люблю деньги, но сегодня это не так, — Нин Жань попытался оправдаться. — Я думал, что это визитка, и взял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поднял глаза к небу, с выражением «как скажешь, я все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маленький проказник, хочешь, чтобы тебя наказали?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сразу же залез в объятия Нин Юйбая, продолжая дразнить Нин 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разозлился.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действительно вышел из себя и бросился к сыну.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Нин Юйбай уклонялся, не в силах остановить его, только угрожал. — Малыш, ты совсем распустился, научился бить ребенка? Я тебя так воспитывал?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возмутился: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говоришь, что Цзиньцзинь специально меня дразнит?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Цзиньцзинь говорит правду, а ты взял карту, — Нин Юйбай оттолкнул руку Нин Жаня. — Ты маленький жадина, сегодня ты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не хотел, — Нин Жань чувствовал себя невинным. — Я был занят Цзиньцзинем, думал, что это визитка, и взял автоматически.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это просто карта, не стоит из-за нее ссориться, — наконец вмешался Цзян Лефэн, забрав Цзиньцзиня на руки. — Ты же отец, как можешь быть таким ребенком?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все же немного боялся Цзян Лефэна и не стал продолжать, только с притворной обиженностью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тоже сын, вы с Цзиньцзинем, и меня больше не любите.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 рассмеялся, похлопал его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не любить? У меня только один сын, кого еще любить?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Юйбай с презрением посмотрел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чего-то добился, соревнуешься с собственным сыном за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скорчил рожицу отцу. Бороться за внимание? Конечно, нужно бороться. Но он ведь просто развлекал их, а не боролся.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Цзиньцзинь, прижимаясь к Цзян Лефэну,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тоже тебя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Жань фыркнул, злобно посмотрев на Цзиньцзиня, глазами обещая: «Подожди, вечером разберемся».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Цзиньцзинь, его круглые глаза блестели, обнял Цзян Лефэна за шею и шепнул ему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Прадедушка, я сегодня буду спать с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хорошо, — Цзян Лефэн засмеялся, поцеловав пухлую щечку Цзиньцзиня. — Теперь будешь спать со мной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Цзиньцзинь украдкой посмотрел на отца,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просто иногда дразнил отца, и это было забавно, но он не хотел спать отдельно от него. Тем более, отец приходил домой только раз в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Лефэн: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я просто щит.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Опоздал на несколько минут, каждый раз до последнего момента не могу закончить, нужно исправлять~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http://bllate.org/book/16793/1563927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