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Пэн раньше и бывал здесь, но тогда он сам решал, нужно ли ему сопровождение, а не менеджер лично и по своей инициативе предлагал. Это было слишком...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лица Нин Жаня с компанией полны ужаса, Вэнь Пэн хотел вежливо отказаться, но его друзья, привыкшие ко всему, только загоготали: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Пэн, у тебя все-таки лицо большое, даже босс вытащил свои частные запасы. Давай-давай, ты выбирай первым, а нам потом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Сюй Цзымин,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балаганить, Вэнь Пэн еще девственник, он не такой, как вы, кто каждый день окунается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Цзи Фанмин,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сегодня как раз подходящий день потерять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хохот Вэнь Пэн пришлось выбрать красивого парня. Его друзья тоже выбрали по человеку, а вот Нин Жань с товарищами были честными детьми и наотрез отказались. К тому же Нин Жань считался человеком с парнем, как же можно играть в это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Президент Чэнь и тот менеджер ушли, Сюй Цзымин подсел к Вэнь Пэну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Президент Чэнь не только лично пришел, но и вытащил частные запасы заведения. Даже если бы пришел мой дядя, он бы не получил такого отношения. На кого ты ты нажил,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Пэн, конечно, знал причину, но не хотел навлекать неприятности на Нин Жаня, поэтому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может, они перепутали человека, приняв меня за чьего-то сына или племянника начальника. Наверняка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разве не слышал его отговорки? Владелец клуба не может быть дураком, внезапная благосклонность естественно имеет причину. Но раз Вэнь Пэн не говорит, ему и не стоило спрашивать дальше, он лишь хлопнул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если будет хорошая штука, думай о брате. Этим дело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некоторые смотрели на Вэнь Пэна с странными взглядами, но делали вид, что не знают, и в душе тайно планировали; а кто-то был настоящим мотыгом, уже горячо общался с девушками и мальчиками рядом, пил и шумел, совершенно не замечая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был именинником сегодня вечером, естественно стал целью для поения. Вокруг были друзья, которые обычно с ним шутили, скоро его лицо покраснело. Все съели торт, и кто-то предложил сыграть в "Правда или действие".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чувствовал, что они играют слишком развратно, и речь была слишком откровенной, поэтому он не смел участвовать. У Юйбинь и Чжань Яо так же, сознавая, что их круг жизни отличается от круга друзей Вэнь Пэна, и общих тем было мало. Так они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чтобы сохранить свою чистоту, крепко держал микрофон и не отпускал, У Юйбинь и Чжань Яо бросали кости и пили, изредка подходя к Нин Жаню, чтобы отобрать микрофон и орать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с его друзьями окончательно отпустили себя, они часто бывали в таких случаях, а вокруг были юноши и девушки, которые делали все, что скажут гости, в конце действительно было похоже на танец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как раз пел, вдруг почувствовал, что телефон в кармане постоянно вибрирует. Он вытащил и посмотрел, звонил Шэнь Босин.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вышел из кабинета ответить на звонок, Шэнь Босин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сегодня говорил тебе, у Вэнь Пэна день рождения, мы вышли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веселиться? — Шэнь Босин был похож на маленькую жену, проверяющую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пошли ли в ночной клуб? Вызывали сопровождающих?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вызвали, а я нет. Как бы то ни было, у меня есть парень,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услышав это, еще меньше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адрес, я сейчас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 не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же отмечает день рождения, зачем тебе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присмотреть за тобой, чтобы ты за моей спиной не шалил, — Шэнь Босин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с прошлым, если я не буду присматривать,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было нечего делать, пришлось отправить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 дороге зашел в туалет, и на обратной тропе столкнулся с человеком, который показался ему немного знакомым, поэтому он посмотрел несколько раз, скоро вспомнил: это же тот Цзян Юань, который приходил к Цзян Лефэну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увидев его, тоже улыбнулся. Они были не знакомы, естественно 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обезумел с толпой некоторое время, наконец нашел время подойти к Нин Жаню с ними поговорить: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дяди Цзяна действительно большое, сегодня я считаю, что следовал твоему свету, завидовали без конца этой куче друзей. Тебе в будущем надо хорошенько скрыть статус, не то потом просить тебя о делах будет много, надоест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еще выроют яму, во всяком случае, будь осторожнее в будущем, не дай себя обсчитать.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— Нин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просто обычный госслужащий, где у него такая способность. К тому же я просто приемный сын, что тут можно обсчитывать.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госслужащий? — У Юйбинь чуть не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человек, который появляется по телевизору, это называется обычный госслужащий?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ошиблись, просто похожее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имя тоже может совпасть?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Похожее лицо и похожее имя, Нин Жань тоже был не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мой отец был таким крутым, как бы он мог жить только в трехкомнатной квартире, разве он не должен жить в большом дворе, где стоят солдаты? Я вижу, что его работа обычно не очень занята, и часто сопровождает моего отца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хлопнул Нин 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человеку просто нравится жить снаружи. К тому же, лидер тоже не может только работать и не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все еще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ошиблись, мой отец... не может быть тем человеком, о котором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просто закатили глаза, чувствуя, что Нин Жань иногда довольно умный, а иногда просто глупый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фон у семьи Цзян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слышал, что фон довольно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Вэйвэй называет дядю Цзяна вторым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вспомнил, что Цзян Вэйвэй приходила в больницу навестить его, и действительно называла его отца вторым дядей. Такую важную информацию он уж забыл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слишком взрывной, Нин Жань действительно немного оцепенел. Неужели его отец действительно такой крутой человек? Но в обычное время совсем не видно, точно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велики сердца у него с отцом, вместе жили так долго, 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немного невнимательно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Сюэ Му взял сигарету, рядом девушка из кабинета сразу с пониманием помогла ему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столкнулся с человеком, — Цзян Юань взял вино со стола и выпил залпом, затем с силой поставил бокал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Это снова увидел какую-то женщину-звезду, может твою душу тоже утащить, — Сюэ Му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позови вместе играть. С репутацией молодого мастера Цзяна, боюсь, в Имперской столице нет еще какой звезды, которая бы не дала тебе лицо, боятся не успеть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 человек... имеет некоторые отношения со вторым дядей, — Цзян Юань был немного подавлен, выпил еще бокал вина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скажи, я родной племянник второго дяди, ты хотя и дальше, тоже двоюродный племянник второго дяди. Он к нам не хорош, а к постороннему очень близок, о чем думает второй дядя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Сюэ Му помахал рукой, позвал двух девушек из кабинета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разве не говорил недавно, что есть бизнес, хотел, чтобы второй дядя помог поздороваться с той стороной. На самом деле это одно предложение, не нарушает закон и дисциплину, но второй дядя до сих пор не дает мне четкого ответа, и я все время не могу встретить его. В тот день Мэн Шикан мне звонил, сказал, что второй дядя как раз ест у них в магазине, пусть я быстро приеду. Результат ты угадай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продавай загадку, быстро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людей, которые ели со вторым дядей, был только что сказанный мной человек, зовут Нин Жань. И еще один, очень похожий на него, должен быть его отец. И еще трех-четырехлетний ребенок. — Цзян Юань здесь постучал указательным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 том, что ребенок немного похож на второго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второго дядю? — Сюэ Му был большим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второго дяди...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сын Нин Жаня,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Сын Нин Жаня похож на второго дядю, чувствует себя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 Мэн Шикана, какие у них отношения со вторым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