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небольшая проблема, скоро вернусь, ложись спать. — Цзян Лефэн боялся, что Нин Юйбай начнет волноваться, узнав о проблемах Нин Жаня, поэтому не стал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закончив разговор, увидел, как все смотрят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дядя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почувствовал, что в голосе Цзян Лефэна не было упреков, а скорее беспокойство, и это заставило его почувствовать себя увереннее. Его папа был действительно замечательным, и это доказывало, что он действительно любил его отца и относился к нему как к родному сыну. Теперь он окончательно убедился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однако, чувствовал себя крайне неловко. Что, если приедет действительно Цзян Лефэн?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присаживайтесь. — Чжао поспешно придвинул стул Нин Жаню, пытаясь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моя фамилия Нин. — Нин Жань, уставший стоять, не стал церемониться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министра Цзяна носит другую фамилию. Чжао усмехнулся про себя: они, конечно, умеют повеселиться, только морочат нам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Лефэн вошел в сопровождении двух охранников, даже Нин Жань был поражен. Его папа излучал такую мощную ауру, что казалось, он мог сокрушить все на своем пути. Это был настоящий воин, прошедший через кровь и железо, и его харизма лидера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рядом с ним и его отцом он был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если бы он не сдерживался, его отец, с его робким характером, давно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что его папа был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хоть и не видел Цзян Лефэна лично, но видел его по телевизору. Поэтому, когда тот действительно появился, он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его должность начальника подошла к концу. Он только что пытался задержать его сына и передать его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Министр... министр Цзян, вы приехали. — Чжао едва мог контролировать себя, с трудом произнес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аура Цзян Лефэна была настолько сильной, что немногие могли выдержать её. Это была смесь опыта, полученного в боях, и долгого пребывания на высоких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не обратил на него внимания и сначала подошел к Нин Жаню. Увидев четкий след от пощечины на его лице, в его глазах мелькнула ярость, но больше — боль. Его сын не должен был терпеть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Лефэн холодо посмотрел на Чжао. — Мой сын говорит, что его обидели, а вы не следуете законам государства Ся, а вместо этого хотите его задержать и обвинить? Это ваш способ исполнения закона? Вы разбираете дела в зависимости от человека, или закон для вас просто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недоразумение, министр Цзян. — Чжао покрылся холодным потом. — Я просто пригласил вашего сына для дачи показаний, все уже почти закончено, я точно не собирался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 — Цзян Лефэн хмыкнул. —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был крайне недоволен этим приспособленцем Чжао. Если бы сегодня пострадал не его сын, а обычный человек, стал бы Чжао покрывать семью Хо и заставлять жертву молчать? Такой человек, как Чжао, был паразитом в государстве, и таких нельзя оставлять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Хо... сегодня это его сын, и он может за него заступиться. А если бы это был обычный человек? Похоже, пришло время преподать урок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слугами народа, а слуги не должны угнетать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голове Цзян Лефэна, и он быстро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приехал, в итоге он не забрал Нин Жаня домой. Лицо Нин Жаня было опухшим, и след от пощечины был слишком заметен. Оба они не хотели, чтобы Нин Юйбай узнал об этом, чтобы не 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 пойти к Шэнь Босину домой. Остальные, Вэнь Пэн и его друзья, разошлись по домам, а Чжань Яо и У Юйбинь, из-за позднего времени, не смогли вернуться в университет, и Шэнь Босин снял для них номер в ближайшем отеле, чтобы они уехали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раньше бывал у Шэнь Босина, когда тот болел. После того как они начали встречаться, он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Босин первым делом осмотрел лицо Нин Жаня. Он осторожно прикоснулся к нему, и Нин Жань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слишком легко сошло. — Лицо Шэнь Босина было мрачным, и он мысленно ругал Хо Чэнъе, решив, что в следующий раз не даст ему спуска. — Давай приложим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убил его, что еще ты хочешь? За убийство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достал из холода лед и начал прикладывать его к лицу Нин Жаня. Чем больше он смотрел, тем больше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успел вовремя, я даже не могу представить, что могло бы случиться... — Он вдруг крепко обнял Нин Жаня. — Прости, Жань, я не смог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любимый человек, он не должен был допустить, чтобы его сокровище оказалось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ведь успел вовремя. — Нин Жань похлопал его по спине, успокаивая. — Я был слишком беспечен, мне следовало сначала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почувствовал страх. Он тогда даже не подумал о том, что его могут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меньше ходи в такие места, там слишком опасно. Только если со мной. — Шэнь Босин сказал. — Нам нужно как можно быстрее найти того,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кто меня подставил, я не оставлю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его и помогу тебе отомстить. — Шэнь Босин посмотрел на часы: было уже два часа ночи. — Давай сначала примем душ.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испугался и не сможешь сам. К тому же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мылись вместе, Шэнь Босин, ссылаясь на то, что Нин Жань может испугаться ночью, настоял на том,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давай спать вместе, я обещаю, что не буду тебя трогать. — Шэнь Босин, держа в руках мазь, начал капризничать. — И мне нужно нанести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Нин Жань больше не стал отказываться, он уже устал от этого внешне холодного, но внутри чрезвычайно привязчивого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аккуратно нанес мазь на лицо Нин Жаня, поцеловал его, и они легли спать,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делал, только крепко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сначала чувствовал себя некомфортно, но потом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проснулся от того, что Шэнь Босин сжал его в объятиях. Ему снилось, что его обвила огромная змея. Проснувшись, он обнаружил, что все его тело было плотно прижато к Шэнь Босину, который обхватил его руками и ногами. Если бы он был чуть меньше, Шэнь Босин, вероятно, завернул бы его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вздохнул: сколько же ему не хватало чувства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трудно дышать, и он разбудил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открыл глаза, на мгновение растерялся,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лицо Нин Жаня. После ночи, проведенной с прикладыванием льда и мази, следы на его лице почти исчезли,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своего любимого, Шэнь Босин широко улыбнулся, сказал «Доброе утро» и поцеловал Нин Жаня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Нин Жань хотел сказать, что они еще не почистили зубы, но его слова растворились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наслаждался поцелуем, пока не услышал урчание в животе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Шэнь Босин положил руку на живот Нин Жаня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рукой была мягкой и нежной, и он не хотел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Нин Жань смущенно кивнул, ведь вчера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завтрак. — Шэнь Босин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была домработница, он вчера, после того как забрал Нин Жаня, отправил ей сообщение, чтобы она сегодня не приходила,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