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и Шэнь Босин познакомились в Стране М, где были однокурсниками. После возвращения Шэнь Босина на родину, Хэ Сюйян вскоре также вернулся. Отец Хэ Сюйяна, видя, что сын целыми днями бездельничает, поручил ему управление гольф-клубом.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подумал, что там достаточно места, чтобы его Жаньжань мог развернуться. К тому же, несколько дней назад Хэ Сюйян звонил ему, приглашая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Сюйян получил звонок от Шэнь Босина и узнал, что тот собирается приехать, он был рад. Однако, услышав, что Шэнь Босин хочет привести друга для тренировки вождения, его лицо потемнело от злости, и он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воспринял это как согласие и на следующее утро отправился за Нин Жанем, чтобы поехать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Шэнь Босин старательно объяснял Нин Жаню характеристики машины и как ею управлять, чтобы тот быстрее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клуб, обслуживающий персонал встретил их, а Хэ Сюйян уже ждал. Несмотря на недовольное выражение лица, он освободил большую площадку и расставил препятствия, чтобы усложнить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Сюйян, видя, насколько близки Шэнь Босин и Нин Жань, понял, что это не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Шэнь-гунцзы, на этот раз ты привез неплохую пассию, лучше, чем предыдущие. Но тренировать вождению с пассией — это ты первый. Неужели, когда научится, еще и машину подаришь?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это мой парень, — Шэнь Босин строго посмотрел на него. — И вообще, все эти годы я вел себя прилично, когда я вообще водил с собой пассий?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понял, что дело серьезное. Он отвел Шэнь Босина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на этот раз все серьезно? Ты отпустил своего бывшего парня? Тогда я тебя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Босина мелькнуло смущение,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мой бывший парень. Я вернулся на родину,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смотрел на него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повеситься на одном дереве? Забыл, как раньше приходил ко мне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хочется, — ответил Шэнь Босин.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лишь промолчал. Тупой, просто тупой. Жди, пока тебя не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веди нас на тренировку, — Шэнь Босин не хотел продолжать разговор и торопил Хэ Сюйяна. — И еще, пусть твой повар сегодня постарается, пусть покажет все, на что способен. И мой Жаньжань любит рыбу, пусть приготовит несколько рыбных блюд, например, лосося или палтуса.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не мог смотреть на Шэнь Босина без раздражения. В Государстве Ся столько хороших мужчин, а он уперся в одного и не хочет даже посмотреть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уезжали, Хэ Сюйян злобно посмотрел на Нин Жаня, явно предупреждая, чтобы тот хорошо относился к Шэнь Босину. Но Нин Жань был слишком беспечным, чтобы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лишь промолчал. Как будто предупреждал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проводил их на площадку, Хэ Сюйян решил, что должен серьезно поговорить со своим упрямым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сев за руль Майбаха, сначала действовал осторожно. Он уже дважды тренировался в автошколе, к тому же у него хорошая память и быстрая реакция, так что проблем с вождением у него не было. Мужчины от природы чувствительны к машинам, некоторые даже учатся, просто наблюдая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Нин Жань начал постепенно увеличивать скорость, успешно объезжая все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Босин, сидя на пассажирском сиденье, нервничал и постоянно напоминал: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не торопись, езди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управляешь машиной, а не самолетом, она не взлетит!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знаю, что делаю,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Жань наконец остановился, Шэнь Босин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мог бы быть поосторожнее? Мне казалось, ты хочешь взлететь. Но сначала я должен накопить денег, чтобы купить тебе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Летать на самолете? Нет уж, — Нин Жань, насладившись вождением, остановил машину и засмеялся. — Твоя машина хороша. Мой старший папа сказал, что после окончания учебы подарит мне хорошую машину. Хе-хе, но я думаю, лучше не надо. Если он действительно подарит мне такую дорогую машину, я буду каждый день смотреть на нее и сходить с ума, даже не решаясь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какую машину ты хочешь? Я подарю тебе, — Шэнь Босин был ревнив и считал, что его парень должен тратить только его деньги, даже если это деньги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сейчас работаешь на своего отца? Откуда у тебя деньги на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да, но когда я учился в Стране М, я открыл там компанию, зарегистрированную в Стране М, и сейчас ею управляет мой друг, — вздохнул Шэнь Босин. — Хотя мой отец богат, это его деньги, к тому же у меня есть младший брат. Лучше иметь свои деньги, поэтому я оставил себе запасной путь. Но в будущем все мое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 совсем понимал, почему нужно скрывать что-то от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поели вместе с Хэ Сюйяном.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Нин Жань — бывший парень Шэнь Босина, Хэ Сюйян стал относиться к нему еще хуже. Ведь раньше, когда Шэнь Босин напивался, он рассказывал ему о своих отношениях с Нин Жанем. В его глазах Нин Жань был мелким обманщиком, который использовал Шэнь Босина ради денег, секса 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 понимал, чем обидел Хэ Сюйяна, но раз тот не обращал на него внимания, он тоже не стал лезть,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выполняя указания Хэ Сюйяна, приготовил отличный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полностью игнорировал недовольное выражение лица Хэ Сюйяна, продолжая есть и накладывать еду Нин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попробуй этого лосося в красном вине,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откусил кусочек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соуса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ущипнул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привередливый вкус, даже это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скорчил рожицу и тоже начал накладывать еду Шэнь Босину, причем не используя общие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Босин, который обычно брезглив, с удовольствием съел все, что Нин Жань положил ему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Сюйян, желая быть хорошим другом, хотел предупредить Нин Жаня, чтобы тот хорошо относился к Шэнь Босину. Но за столом эти двое были полностью поглощены друг другом, не обращая внимания на хозяина. Они кормили друг друга, иногда даже из рук в рот, и Хэ Сюйян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есть, он наелся их «собачьей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был в ярости, собираясь уже выкинуть эту еду, как вдруг Шэнь Босин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Сюйян, закажи еще суп из голубя. Мне кажется, Жаньжань в последнее время слишком устал и похудел, нужно его подкормить.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лишь промолчал. Лучше бы вы оба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Сюйян ничего не съел, а те двое наслаждались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тренироваться после обеда? — Шэнь Босин почистил креветку, обмакнул ее в соус и поднес ко рту Нин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 радостью проглотил, сладкий вкус креветки наполнил его рот, и он с удовольствием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наелся, — Нин Жань похлопал себя по животу, не стесняясь своего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уже достаточно освоил 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тренироваться, поедем домой, пойдем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снял перчатки: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после обеда, в то место, о котором я тебе вчера рассказывал, тебе там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кажется, кого-то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свидание с Жаньжанем, ты тоже хочешь с нами? — нахмурился Шэнь Босин. — Что, «собачьей еды» еще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лишь промолчал. К черту эту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держась за руки, сели в машину и уехали из его клуба, Хэ Сюйян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если я еще раз буду беспокоиться за Шэнь Босина, я больше не Хэ! Пусть этот красавчик тебя обманет, и не приходи потом ко мне плакать! Даже если ты умрешь от слез, я не буду тебя 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Спасибо, мои дорогие, за подписку, пересылаю сердечки~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