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сидел за компьютером, редактируя код, время от времени перекидываясь фразами с сидящим рядом У Юйбинем.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телефон, и Нин Жань поднял трубку. Это был его начальник, директор Лю, который попросил его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вошел в кабинет директора Лю, и тот протянул 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отнеси это генеральному директору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подумал: «Это не его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сейчас занят, не могу отлучиться, — объяснил директор Лю. — К тому же, помощник Сун сегодня не пришел, так что выручи.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стал спорить, взял документы и отправился на 39-й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Линь Яня, который тоже шел в кабинет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подмигнул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рано уже на свидание к Шэнь-генералу?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потряс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документы,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старик Лю знает, как угодить. Видимо, мне нужно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вошли в кабинет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увидев Нин Жаня,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пришел!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попросил передать, — Нин Жань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хотел взять его за руку, но, заметив Линь Яня,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тобой проект с Пэнчэном, — начал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зайди позже, — Шэнь Босин смотрел на него с недовольством. — Совсем нет такта, учись у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промолчал. Этот эгоист, только о своей любви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 ушел, Шэнь Босин тут же усадил Нин Жаня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подумал, сейчас рабочее время, — Нин Жань был в недоумении. — Хотя бы посмотри, что я принес, не отвлекайся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бегло просмотрел документы и отложил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поцеловал Нин Жаня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даже не понял, как они оказались в комнате отдыха Шэнь Босина, и он уже почти раздел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хочу тебя, — голос Шэнь Босина стал низким и хриплым. Приблизившись к Нин Жаню, он не мог удержаться от желания быть с ним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смущенный и покрасневший,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здесь нельзя… Может, вечером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получив согласие Нин Жаня, Шэнь Босин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сохранили остатки здравого смысла, чтобы не устроить сцену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Жань вернулся, У Юйбинь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компании своего парня — это здорово, можно и работать, и встречаться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Нин Жань. — А ты почему не найдешь себе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Нин Жань снова ушел с Шэнь Босином, а Вэнь Пэна увел Линь Янь. Оставшиеся Чжань Яо и У Юйбинь смотрели друг на друга, вздыхая: все вокруг только о любви 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пока Нин Жань и Шэнь Босин наслаждались обществом друг друга, Нин Жань получил звонок от Нин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собрал вещи? Твой старший папа отправляет машину, чтобы отвезти нас в аэропорт. Пусть водитель заедет за тобой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аэропорт? Зачем? — Нин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Я же говорил, что твой двоюродный брат женится послезавтра, и мы едем на свадьбу, — Нин Юйбай был недоволен. — Быстро собирайся, самолет в 4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хлопнул себя по лбу. Отец действительно говорил ему об этом, и он тогда согласился. Но в последнее время он был так занят отношениями,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заедет за мной в Цзиньчэн, — если он поедет домой собирать вещи, то не успеет. — И еще, возьмите мне из дома средства гигиены и пару сменной одежды, я поеду прямо отсюда.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выбери что-нибудь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живешь в каком-то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 Ну, он-то запутался из-за любви. А его отец вообще всегда в своем мире, если бы не он, то неизвестно, как бы он жил. Теперь, по крайней мере, есть старший папа, который за ним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едешь? — спросил Шэнь Босин, когда Нин Жань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поехать с отцом на свадьбу двоюродного брата, — объяснил Нин Жань. — У нас с дядей хорошие отношения, и я не могу 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хоть и был разочарован, понимал, что это важно. Жаль, что сегодня ничего не получится. Он так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Шэнь Босин проводил Нин Жаня вниз, чтобы заодно познакомиться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подъехав к офису, увидел, что рядом с Нин Жанем стоит незнакомый человек. Он знал о Шэнь Босине, поэтому вышел из машины, чтобы поздороваться. Цзиньцзинь, увидев, что дедушка выходит,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официально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мой парень, Шэнь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Нин! — Шэнь Босин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— Нин Юйбай незаметно рассматривал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Жань упоминал, что у него появился парень. Нин Юйбай и Цзян Лефэн обсуждали, что нужно найти возможность встретиться с ним, чтобы убедиться, что его сына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смеялся над ним, говоря, что он сможет только оценить внешность, а остальное ему не понять. Лучше доверить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был недоволен, почему он не может разобраться, поэтому сегодня он решил внимательно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пришел к выводу, что молодой человек выглядит неплохо и подходит его сыну. Но что у него в голове — это другой вопрос. Цзян Лефэн раньше хвалил Шэнь Босина, так что, наверное,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Цзян Лефэн продолжает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чтобы показать свою доброжелательность, обратился к Цзиньцзиню: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помнишь дядю? Мы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здравствуйте, дядя! — Цзиньцзинь был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 Шэнь Босина. Тогда, после встречи с ним, его папа попросил называть его на улице не «папой», а «братом». Он это хорошо запомнил. Поэтому, даже зная, что этот человек — парень его папы, он ему не нравился, ведь он хотел отобрать у него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Цзиньцзинь обнял Нин Жаня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не только назовет его папой, но и сделает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поднял Цзиньцзиня на руки, поцеловал его в щеку и спросил Нин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нужно разобраться с нашим магазином, и я не знаю, сколько времени это займет. Цзян Лефэн сейчас занят, и я не хочу оставлять Цзиньцзиня одного, так что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знал, что его старший папа сейчас занят подготовкой к их свадьбе, так что Цзиньцзиня он, вероятно, не сможет взять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тебе сказать, Цзиньцзинь — мой сын, — Нин Жань представил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первой встрече сказал Шэнь Босину, что Цзиньцзинь не его сын, и теперь нужно было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Учитывая, что мои дорогие читатели считают мои главы слишком короткими, но моя скорость набора текста оставляет желать лучшего, я могу максимум выкладывать по 3 000 знаков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автор без зазрения совести рекомендует свои завершенные работы, которые можно найти в моем профиле.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«Не заставляй меня, если у тебя есть средства», также современный роман, похожий по стилю на этот, с юмором. Заинтересованные читатели могут взглянуть, но обязательно прочитайте описание, чтобы избежать недоразумений!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— «В прошлой жизни я отлично копал ямы», современный роман с элементами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— «Путь императора начинается с земледелия», исторический роман в жанре «фермерства».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приятного чтения, обнимаю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