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Юань? — Нин Юйбай вспомнил. — Это же племянник Цзян Лефэна? Мы ведь однажды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Я просто хотел, чтобы ты был в курсе. — Юнь Шэнь похлопал его по плечу. — Ты едешь в Имперскую столицу, чтобы снова быть с отцом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Нин Юйбай немного смутился. Он хотел что-то сказать, но слова застряли в горле, и он поспешил сменить тему. — На этот раз я хочу продать наш магазин. Возможно, в будущем мы будем жить в Имперской столице. Когда будет время, я обязательно привезу Жаня и Цзиньцзиня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ведь это родной отец Жаня. — Юнь Шэнь улыбнулся. — Я столько лет наблюдаю, как ты живешь один, и пережививаю за тебя. Сюй Кан так за тобой ухаживал, а ты даже не влюбился. Я знал, что ты точно не смог забыть отца Жаня. Хорошо, что ты смог отпустить прошлое, теперь ваша семья наконец может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Кан ухаживал за мной? Да ладно! — Нин Юйбай удивился. — Он просто помогал мне, видя, как мне трудно одному растить Жаня. Ты слишком много надумал,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Шэнь еле сдержался, чтобы не закатить глаза. Он не хотел больше ничего говорить своему недогадливому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Живи хорошо, и если столкнешься с проблемами, не пытайся справиться в одиночку. Обязательно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Глаза Нин Юйбая покраснели. — Все эти годы ваша семья заботилась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Юнь Шэнь тоже растрогался. — Отец усыновил тебя, и ты стал частью нашей семьи. Где бы ты ни был, ты всегда будешь моим братом. Семья всегда будет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Нин Юйбай вытер слезы. — Он не хотел плакать,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пиньжэни, такие плаксы. — Юнь Шэнь рассмеялся. — Пойдем, свадьба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второго двоюродного брата собрались родственники, друзья, коллеги и соплеменники — всего семьдесят-восемьдесят столов. Среди гостей было много пар из племени Ванъюэ, некоторые пришли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Ся однополые браки давно легализованы, поэтому такие пары не выглядели странно, разве что их было немного больше обычного. Но так как на свадьбе было двое женихов, многие знакомые пары были похожи на них, и это не вызывало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новобрачные отправились в медовый месяц, а семья Нин Жаня помогла с уборкой. Поужинав,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Нин Юйбаю нужно было остаться, чтобы разобраться с продажей магазина. Сюй Кан сказал, что уже нашел покупателя, оставалось только подписать договор и оформить передачу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которому нечего было делать дома и который беспокоился за отца, решил тоже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Пэн позвонил Нин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между тобой и господином Шэнем? Он последние дни постоянно злится без причины, Линь Янь уже несколько раз получил от него взбучку. В компании сейчас напряженная атмосфера, все ходят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вас что, хвосты появились? Спрячьте их получше, чтобы не торчали.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Вэнь Пэн нахмурился. — Что происходит? По-моему, тебе стоит остановиться. Все знают, что господин Шэнь чуть ли не боготворит тебя. Почему бы просто не жить спокойно, зачем тебе эти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Босин узнал о Цзиньцзине.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принять Цзиньцзиня? — Вэнь Пэн рассердился и фыркнул. — Если он не может принять твое прошлое, то такой мужчина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Жань объяснил. — Цзиньцзинь родился еще до того, как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ты изменял? — Вэнь Пэн был действительно шокирован. — Это уже твоя вина. Забудь, что я сказал. Нин Жань, ты настоящий подлец. Ни один мужчина не сможет принять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это была измена. — Нин Жань усмехнулся. — Может, Цзиньцзинь — мой ребенок от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у тебя есть такие способности? — Вэнь Пэн решил, что он шутит, и не воспринял это всерьез. — Мы друзья, и я, естественно, на твоей стороне. Но, на мой взгляд, ты действительно поступил неправильно. Может, тебе стоит извиниться перед господином Шэнем? Такого мужчину, как он, найти непросто. За все эти годы я таких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не хотел продолжать эту тему и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ведь хорошо к тебе относится, ты просто слишком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с ним совершенно разные люди, ничего не выйдет. — Вэнь Пэн вернулся к теме. — Мы же говорим о тебе. Послушай моего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снова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мужчину лучше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 Вэнь Пэн завидующе спросил. — Тебе просто везет. Неужели это тот, кому ты изменял? Хотя нет, твоя пассия должна была быть женщиной, иначе откуда взялся бы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имел в виду моего большого папу, Цзян Лефэна. — Нин Жань улыбнулся, вспомнив своих двух отцов. — Ты не представляешь, как хорошо он относится к моему папе. Боже, я даже завидую... нет,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везение у вас с отцом. — Вэнь Пэн понял, что сегодня Нин Жаня не переубедить. — Ладно, не буду говорить. Мне нужно пойти помолиться, может, Будда увидит мою искренность и пошлет мне хорошего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положил трубку и вздохнул. Он действительно не знал, как быть с Шэнь Босином, ведь он забыл прошлое, а в этой истории, несомненно, кроется огромное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теперь отчаянно хотел вернуть память, даже думал, не съездить ли снова разбиться на машине. Но это были лишь мысли, он не был настолько глуп, чтобы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Босин раздражался от постоянных звонков на телефон, но последние дни он не сводил с него глаз, мгновенно хватая трубку при каждом звонке. Однако среди множества звонков ни одного не было от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раз за разом разочаровывался, и его настроение становилось все хуже. Хотя это он сказал, что им стоит временно не общаться, в глубине души он надеялся, что Нин Жань позвонит и объяснится, пусть даже объяснение будет слабым, лишь бы оно звучало правдоподобно. Или хотя бы сказал бы пару ласковых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видя, что их господин Шэнь постоянно хмурится, старался быть как можно менее заметным, но как помощник Шэнь Босина, он был вынужден находиться рядом почти постоянно. Работа требовала множества согласований, и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 взял трубку после звонка Вэнь Пэна и слегка улыбнулся, Шэнь Босин это заметил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заниматься любовными делами в рабочее время? Ты получаешь зарплату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хотел объяснить, что это он попросил Вэнь Пэна позвонить Нин Жаню узнать, как дела, но Шэнь Босин был как на взводе, 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доработаешь проект сотрудничества с Юн Шэном, я хочу увидеть его завтра утром. Помни, к 9 утра. — Сказав это, Шэнь Босин взял портфель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состояние было не самым лучшим, поэтому решил уйти поскорее, иначе мог бы разнести весь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буркнул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конец рабочего дня, я даже со сверхурочными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обернулся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тратил на работу столько же времени, сколько на любовные дела, то успел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проглотил обиду, думая про себя: «А кто тогда начал эти любовные дела? Теперь, когда сам расстался, другим счастья не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вышел из здания Цзиньчэн и сразу же поехал к Хэ Сюйяну.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Сюйян, увидев подавленного Шэнь Босина,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дружище? Тебя так быстро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сердито посмотрел на него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Сюйян удивился. В прошлый раз эти двое были так привязаны друг к другу, что казалось, хотели стать сиамскими близнецами, не разлучаясь ни на минуту. Он, конечно, боялся, что Шэнь Босина обманут, но, видя их теплые отношения, искренне желал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через несколько дней они снова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