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Нин Жань, взяв бокал вина, направлялся в зону с едой, чтобы перекусить, как вдруг какая-то женщина, из-за слишком высоких каблуков, потеряла равновесие и начала падать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Жань, не раздумывая, протянул руку и поддержал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придя в себя, хотела поблагодарить его, но, узнав Нин Жаня, резко оттолкнула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тоже узнал женщину перед собой. Это была Цзян Фэйфэй. Он помнил, что в последний раз в доме Цзян они не ладили, и сразу же потерял интерес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повернулся, чтобы уйти, но Цзян Фэйфэй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ударил меня и теперь убегаешь?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сошла! — рассердился Нин Жань. — Я тебя поддержал! Если бы не я, ты бы упала в грязь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Нин Жань специально сказал это грубо, чтобы разозлить Цзян Фэйфэй, ведь она сама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Фэйфэй нахмурила брови, собираясь ответить, но тут подошел человек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Цзян,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Фэйфэй указала на Нин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толкнул меня и даже не извинился. Как можно быть таким невежливым? Мистер Фан, как ваша семья могла пригласить такого бестактного человека на прием?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 внимательно посмотрел на Нин Жаня, которого раньше не видел,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холодно назвал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 задумался. Он отвечал за рассылку приглашений, и этого человека среди них не было. Кроме того, в имперской столице не было влиятельной семьи с фамилией Нин, поэтому он не стал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семья, кажется, не приглашала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Нин Жаня, Цзян Фэйфэй намеренно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пробрался сюда с кем-то. Выгоните его. Если он толкнет меня, это еще ничего, но что, если он начнет приставать к мисс Фан? Это будет уже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Фэйфэй намеренно не назвала имя Нин Жаня, чтобы опозорить его и отомстить за прошлый раз, когда он её унизил.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 подумал и согласился, вызвав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этого господина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не двигался, только покачал бокалом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уйду, ваша семья Фан в будущем будет умолять меня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 нахмурился. Видя, что вокруг уже собираются люди, привлеченные голосом Цзян Фэйфэй, он хотел поскорее избавиться от Нин Жаня, чтобы не испортить настроение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Босин, пытаясь отделаться от Фан Юньшань, услышал шум и нашел предлог подойти. Фан Юньшань тоже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Жань, что случилось? — Шэнь Босин сначала защитил Нин Жаня, а затем посмотрел на Фан Цзина, Цзян Фэйфэй и официанта, который хотел вывести Нин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Юньшань также нахмурилась, глядя на Фан Цзина. Её день рождения организовывал именно он, и теперь он устроил скандал. Она всегда говорила, что этот незаконнорожденный сын её отца ни на что не способен, а отец все равно настаивал, чтобы он попробовал. Если он испортит её день рождения, она потом ему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мисс Цзян случайно упала, я её поддержал, а она обвинила меня, что это я её толкнул. А этот господин, не разобравшись, хотел выставить меня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нахмурился, глядя на Фан Юньшань: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Фан, Жань — мой парень. Если ваша семья нас не приветствует, мы сразу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Шэнь, наша семья, конечно, рада вас видеть, это просто недоразумение, — Фан Юньшань сначала была удивлена, что у Шэнь Босина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не время думать об этом. Она остановила Шэнь Босина, который собирался уйти, и спросила Фан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наделал? Не можешь справиться с такой мелочью?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Шэнь, вы не так поняли. Если мистер Нин пришел с вами, мы, конечно, будем относиться к нему как к почетному гостю, — Фан Цзин, конечно, знал Шэнь Босина, поспешно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извинился перед Нин Жанем: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слишком импульсивен,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равнодушно кивнул, а затем посмотрел на Цзян Фэйфэй: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дама только что оклеветала меня. Как вы собираетесь с этим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Фан Цзин посмотрел на Шэнь Босина, надеясь, что он вмешается, но тот этого не сделал, а наоборот, нахмурился, глядя на Цзян Фэйфэй. Если бы он не был мужчиной, который не мог ссориться с женщиной, он бы, наверное, ударил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 оказался в сложной ситуации. Шэнь Босина он боялся обидеть, но и Цзян Фэйфэй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наконец появился спутник Цзян Фэйфэй, Чжу Лиган. Он только что зашел в туалет и немного пофлиртовал с одной из гостей, а когда вернулся, увидел напряженную сцену. Он тут же подошел, обнял Цзян Фэйфэй за талию и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что случилось? Я здесь, никто не посмеет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Фэйфэй, получив поддержку, сразу же стала дерзкой: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Жань, не заходи слишком далеко! Не думай, что твой дядя будет тебя поддерживать. Ты всего лишь его приемный сын, и когда он наиграется с твоим отцом, он вышвырнет вас всех. Посмотрим, как долго ты еще будешь важничать!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крайне оскорбительными, особенно сказанные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холодно посмотрел на Цзян Фэйфэй: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Личные дела дяди Цзяна не твоего ума. — Затем он приказал охранникам: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Выведите эту сумасшедшую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посмеет! — Цзян Фэйфэй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Лиган тоже выпрямился, принимая защитную позу. Ему с трудом удалось сблизиться с семьей Цзян, и сейчас он должен показать себя, чтобы потом требовать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посмотрел на Фан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уходит, значит, я должен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 оказался в тупике и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привлек внимание Фан Хуайюаня, который хотел отдохнуть. Он сначала сердито посмотрел на своего незаконнорожденного сына Фан Цзина, а затем взялся за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Хуайюань, будучи опытным человеком, подошел к делу более дипломатично, улыбнувшись Шэнь Босину: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молодые всегда такие горячие, из-за мелочи готовы ссориться. Пойдемте, выпьем чаю, успокоимся, и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обратился к окружающим: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недоразумение между молодыми людьми. Прошу прощения за испорченное настроение, в другой раз я обязательно заглажу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повел Шэнь Босина и Чжу Лигана в тихий зал для переговоров. Остальные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Хуайюань лично налил всем чай. По дороге он уже успел узнать о происшествии: племянница семьи Цзян и приемный сын министра Цзяна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он бы поддержал Цзян Фэйфэй, но молодой человек по имени Нин Жань казался слишком уверенным в себе, и, похоже, министр Цзян относился к нему не просто как к приемному сыну, а очень любил его. Кроме того, рядом с ним стоял Шэнь Босин, который явно его защищал и привел на прием, что говорило о его серьезных намерениях. Изначально Фан Хуайюань хотел, чтобы его дочь сблизилась с Шэнь Босином для укрепления деловых связей. Теперь, когда это стало невозможным, он все же надеялся на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Хуайюань, будучи старой лисой, взял всю вину на себя, сказав, что плохо организовал прием, и попросил всех не обращать внимания на инцидент ради дня рождения Фан Юньшань.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Цзян Фэйфэй, Нин Жань не стал бы портить праздник. Хозяин уже извинился, и он не стал бы продолжать ссору. Но из-за её слов он не собирался оставлять это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Фэйфэй, которая хотела лишь опозорить Нин Жаня, не ожидала, что все зайдет так далеко. Она не знала, что скажут дома, и злобно посмотрела на Нин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Высшее общество имперской столицы не такое уж большое, и слухи о конфликте Нин Жаня и Цзян Фэйфэй быстро распространились. Все узнали, что приемный сын министра Цзяна и его племянница не ладят и даже чуть не подрались на приеме.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день рождения Фан Юньшань также получил приглашение Сюэ Му, но в те дни он был занят и отказался. К тому же он не был заинтересован в Фан Юньшань, его внимание привлек внук другого влиятельного лица в столице, Хэ Чжэ, за которого он активно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Некоторые люди сами ищут смерти, в следующий раз нужно хорошенько проучить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http://bllate.org/book/16793/1564055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