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Нин Жань, взяв бокал вина, направлялся в зону с едой, чтобы перекусить, как вдруг какая-то женщина, из-за слишком высоких каблуков, потеряла равновесие и начала падать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Жань, не раздумывая, протянул руку и поддержал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придя в себя, хотела поблагодарить его, но, узнав Нин Жаня, резко оттолкнула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тоже узнал женщину перед собой. Это была Цзян Фэйфэй. Он помнил, что в последний раз в доме Цзян они не ладили, и сразу же потерял интерес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повернулся, чтобы уйти, но Цзян Фэйфэй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ударил меня и теперь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сошла! — рассердился Нин Жань. — Я тебя поддержал! Если бы не я, ты бы упала в грязь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Нин Жань специально сказал это грубо, чтобы разозлить Цзян Фэйфэй, ведь она сама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Фэйфэй нахмурила брови, собираясь ответить, но тут подошел человек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Фэйфэй указала на Нин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толкнул меня и даже не извинился. Как можно быть таким невежливым? Мистер Фан, как ваша семья могла пригласить такого бестактного человека на прием?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внимательно посмотрел на Нин Жаня, которого раньше не видел,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холодно назвал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задумался. Он отвечал за рассылку приглашений, и этого человека среди них не было. Кроме того, в имперской столице не было влиятельной семьи с фамилией Нин, поэтому он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семья, кажется, не приглашала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Нин Жаня, Цзян Фэйфэй намеренно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пробрался сюда с кем-то. Выгоните его. Если он толкнет меня, это еще ничего, но что, если он начнет приставать к мисс Фан? Это будет уже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Фэйфэй намеренно не назвала имя Нин Жаня, чтобы опозорить его и отомстить за прошлый раз, когда он её унизил.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подумал и согласился, вызвав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этого господина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не двигался, только покачал бокалом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ваша семья Фан в будущем будет умолять меня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нахмурился. Видя, что вокруг уже собираются люди, привлеченные голосом Цзян Фэйфэй, он хотел поскорее избавиться от Нин Жаня, чтобы не испортить настроение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Босин, пытаясь отделаться от Фан Юньшань, услышал шум и нашел предлог подойти. Фан Юньшань тоже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Жань, что случилось? — Шэнь Босин сначала защитил Нин Жаня, а затем посмотрел на Фан Цзина, Цзян Фэйфэй и официанта, который хотел вывести Нин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Юньшань также нахмурилась, глядя на Фан Цзина. Её день рождения организовывал именно он, и теперь он устроил скандал. Она всегда говорила, что этот незаконнорожденный сын её отца ни на что не способен, а отец все равно настаивал, чтобы он попробовал. Если он испортит её день рождения, она потом ему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мисс Цзян случайно упала, я её поддержал, а она обвинила меня, что это я её толкнул. А этот господин, не разобравшись, хотел выставить меня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нахмурился, глядя на Фан Юньшань: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Фан, Жань — мой парень. Если ваша семья нас не приветствует, мы сразу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Шэнь, наша семья, конечно, рада вас видеть, это просто недоразумение, — Фан Юньшань сначала была удивлена, что у Шэнь Босина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время думать об этом. Она остановила Шэнь Босина, который собирался уйти, и спросила Фан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наделал? Не можешь справиться с такой мелочью?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Шэнь, вы не так поняли. Если мистер Нин пришел с вами, мы, конечно, будем относиться к нему как к почетному гостю, — Фан Цзин, конечно, знал Шэнь Босина, поспешно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извинился перед Нин Жанем: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импульсивен,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равнодушно кивнул, а затем посмотрел на Цзян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дама только что оклеветала меня. Как вы собираетесь с этим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Фан Цзин посмотрел на Шэнь Босина, надеясь, что он вмешается, но тот этого не сделал, а наоборот, нахмурился, глядя на Цзян Фэйфэй. Если бы он не был мужчиной, который не мог ссориться с женщиной, он бы, наверное, ударил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оказался в сложной ситуации. Шэнь Босина он боялся обидеть, но и Цзян Фэйфэй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наконец появился спутник Цзян Фэйфэй, Чжу Лиган. Он только что зашел в туалет и немного пофлиртовал с одной из гостей, а когда вернулся, увидел напряженную сцену. Он тут же подошел, обнял Цзян Фэйфэй за талию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что случилось? Я здесь,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Фэйфэй, получив поддержку, сразу же стала дерзкой: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Жань, не заходи слишком далеко! Не думай, что твой дядя будет тебя поддерживать. Ты всего лишь его приемный сын, и когда он наиграется с твоим отцом, он вышвырнет вас всех. Посмотрим, как долго ты еще будешь важничать!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крайне оскорбительными, особенно сказанные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холодно посмотрел на Цзян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дела дяди Цзяна не твоего ума. — Затем он приказал охранникам: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Выведите эту сумасшедшую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посмеет! — Цзян Фэйфэй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Лиган тоже выпрямился, принимая защитную позу. Ему с трудом удалось сблизиться с семьей Цзян, и сейчас он должен показать себя, чтобы потом требовать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посмотрел на Фан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уходит, значит, я должен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оказался в тупике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внимание Фан Хуайюаня, который хотел отдохнуть. Он сначала сердито посмотрел на своего незаконнорожденного сына Фан Цзина, а затем взялся за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Хуайюань, будучи опытным человеком, подошел к делу более дипломатично, улыбнувшись Шэнь Босину: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молодые всегда такие горячие, из-за мелочи готовы ссориться. Пойдемте, выпьем чаю, успокоимся, и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обратился к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недоразумение между молодыми людьми. Прошу прощения за испорченное настроение, в другой раз я обязательно заглажу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повел Шэнь Босина и Чжу Лигана в тихий зал для переговоров.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Хуайюань лично налил всем чай. По дороге он уже успел узнать о происшествии: племянница семьи Цзян и приемный сын министра Цзяна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бы поддержал Цзян Фэйфэй, но молодой человек по имени Нин Жань казался слишком уверенным в себе, и, похоже, министр Цзян относился к нему не просто как к приемному сыну, а очень любил его. Кроме того, рядом с ним стоял Шэнь Босин, который явно его защищал и привел на прием, что говорило о его серьезных намерениях. Изначально Фан Хуайюань хотел, чтобы его дочь сблизилась с Шэнь Босином для укрепления деловых связей. Теперь, когда это стало невозможным, он все же надеялся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Хуайюань, будучи старой лисой, взял всю вину на себя, сказав, что плохо организовал прием, и попросил всех не обращать внимания на инцидент ради дня рождения Фан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Цзян Фэйфэй, Нин Жань не стал бы портить праздник. Хозяин уже извинился, и он не стал бы продолжать ссору. Но из-за её слов он не собирался оставлять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Фэйфэй, которая хотела лишь опозорить Нин Жаня, не ожидала, что все зайдет так далеко. Она не знала, что скажут дома, и злобно посмотрела на Нин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общество имперской столицы не такое уж большое, и слухи о конфликте Нин Жаня и Цзян Фэйфэй быстро распространились. Все узнали, что приемный сын министра Цзяна и его племянница не ладят и даже чуть не подрались на приеме.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день рождения Фан Юньшань также получил приглашение Сюэ Му, но в те дни он был занят и отказался. К тому же он не был заинтересован в Фан Юньшань, его внимание привлек внук другого влиятельного лица в столице, Хэ Чжэ, за которого он активно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Некоторые люди сами ищут смерти, в следующий раз нужно хорошенько проучить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http://bllate.org/book/16793/1564055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