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 извращенец! — Янь-Янь развернулась и показала им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наконец смог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заметил, что на его лице не дрогнула ни одна мышца, даже взгляд не изменился. Что-то шевельнулось у него внутри, он шагнул вперед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Цяо Линнань. Рад познакомиться с вами,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взглянул на него, проигнорировал протянутую руку и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с улыбкой продолжал держать руку вытянутой. Бай Чэ, помедлив пару секунд, все же протянул свою и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Чэ была бледной, полупрозрачной, словно выточенная из белого нефрита. На ощупь она была ледяной, совсем не похожей на руку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внутренне вздрогнул. Бай Чэ лишь слегка коснулся его ладони и тут же убрал руку, добавив короткое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почувствовал неловкость. Оказывается, Бай Чэ отказывался пожимать руку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проявил бестактность, — серьезно произнес Цяо Линнань. — У меня есть друг с загадочной болезнью, никто не может его вылечить. Я слышал, что господин Бай владеет великим искусством врачевания и добросердечен. Не знаю, можно ли просить вас спасти моего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спросил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 не покинет городок Тянье. Уходите, — не дожидаясь ответа Бай Чэ, вдруг развернулась Янь-Янь. — Вы пришли просить о помощи, но не проявили искренности. Среди ночи пришли подглядывать...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прервал её Бай Чэ и обратился к Цяо Линнаню. — Опишите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Длительная кома. Когда приходит в сознание, его мучают сильное сердцебиение и боли в груди, — рассказал Цяо Линнань. — Перед болезнью он посещал деревню, где водятся призраки, поэтому я подозреваю, что он подхватил что-то мистическое. Но обследования ничего не показывают.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поеду с вами, — немного подумав, кивнул Бай Чэ. — 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повернулся, вошел в дом, взял рюкзак 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Чэ, ты правда уезжаешь? — с тревогой вслед влетела Янь-Янь. — Ты же говорил, что не можешь покинуть городок Тянье.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лишь ощущение, не обязательно верное, — на ходу собираясь, редко для себя пояснил Бай Чэ. — Мне не нравится состояние полной пустоты в голове. Я хочу это изменить, хотя бы найти причину, почему я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 все еще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двое мужчин...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главное, — отрезал Бай Чэ. — Меня интересует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собрался, бросил взгляд на Янь-Янь: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идти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 чувством воскликнула Янь-Янь. — Я всего лишь одинокая птица, тоже без памяти, и мне некуда идти. А Чэ, ты спас меня, я могу только следовать за тобой, не прогоняй меня. Я умею выдыхать огонь, не совсем бесполезная. Кто-то захочет тебе навредить — я его спалю.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на мгновение замер,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 тут же повеселела и радостно запрыгнула на плечо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вышел, собираясь запереть дверь, как вдруг услышал, что его зовут: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Бай!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обернулся и увидел молодого полицейского, который бежал к нему сломя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куда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на некоторое время, — Бай Чэ заметил пот на лбу полицейского.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подошел, выглядел очень суетливым и потянулся рукой, будто хотел схватить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 внезапно пикировала и клюнула его в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Ты, проклятая... — Полицейский взглянул на Бай Чэ, проглотил готовое ругательство и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вы, возможно, пока не можете уехать. Вчера вечером в Тянье произошло убийство. Капитан приказал мне пригласить вас в участок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убийство? — лицо Бай Чэ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Погибли супруги Ли Даминь с бойни. Видели, что вчера вечером они ходили к вам, — сказал полицейский. — Прошу проследовать со мной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Погибли? Бай Чэ хотел было что-то сказать, но вдруг увидел, что стоявший рядом Цяо Линнань шагнул вперед и сказал полицейскому: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не может быть убийцей. Вчера вечером, когда те двое приходили к нему, я тоже находился там и могу свидетельствовать.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нахмурился, посмотрев на Цяо Линнаня: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Сяошоу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Цяо Линнань,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Цяо, Цяо, Цяо... — лицо молодого полицейского мгновенно изменилось. Он был до крайности взволнован. — Вы вы... легендарный... Детектив Цяо Линнань? Брат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моргнул, погладил усы, скромно улыбнулся, и его взгляд сверкнул: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Переслышаете. Я всего лишь Цяо Линнань.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Брат Нань? — молодой полицейский мгновенно превратился в фаната. — Я вас обожаю! Во сне мечтал встретить, а тут вы здесь, так здорово! Вы даже красивее, чем в легендах!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легонько кашлянул, только начал вскидывать брови, как вдруг услышал, как Бай Чэ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идем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взглянул на него. Бай Чэ по-прежнему был бесстрастен, не выказывая ни раздражения, ни интереса, словно происходящее вокруг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идем, простите, я слишком увлекся, — молодой полицейский опомнился, вспомнив о своих обязанностях. По дороге к участку он с энтузиазмом стал рассказывать Бай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возможно, вы не в курсе, но Брат Нань — очень известный детектив. Мастер боевых искусств, наблюдательный, обаятельный... кхм... Он помог полиции раскрыть множество громких дел, его имя на слуху...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 похлопала Бай Чэ по плечу крылом, затем снова развернулась к ним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одним словом Бай Чэ завершил рекламную речь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повисла неловкая тишина. Молодой полицейский, испугавшись, как бы не подумал Цяо Линнань чего плохого,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просто не любит разговаривать, но он хороший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что, когда пришел, эти двое явно стояли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как умерли эти двое? — Цяо Линнань перевел тему, спросив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Тела обнаружили сегодня утром в реке Тянье, но в их ртах и носах не было ила, в легких и животе не было воды. Предварительно можно предположить, что смерть наступила не от утопления, — серьезно ответил молодой полицейский. — Лица обоих умерших искажены ужасом, телесных повреждений нет. Похоже, они умерли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одновременно. Цяо Линнань и Бай Чэ посмотрели друг на друга. Бай Чэ первый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слаженно, — молодой полицейский посмотрел на них, больше с недоумением. 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подождал несколько секунд. Бай Чэ промолчал, и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 двое очень крепкие нервы. Напугать их до смерти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вам известно, что у них крепкие нервы? — спросил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они работали на бойне? — заметил Цяо Линнань. —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договорив последнюю фразу. Вчера вечером те двое своими глазами видели призрак матери, которую довели до самоубийства, и всё равно смогли ловко уйти. У такой смелости вряд ли хватит духу умереть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что? — полицейский хотел допытаться.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в участке? — Цяо Линнань указал вперед. — Зайдем и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опомнился и повел их к капитану Лао 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Кан, увидев Бай Чэ, тут же пошел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простите, что побеспокоили.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отношению было видно, что он вовсе не считал Бай Чэ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удивился. А молодой полицейский снова с энтузиазмом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это и есть знаменитый детектив Цяо Линнань.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Брат Нань? Слышал о вас много, очень рад познакомиться, — Лао Кан тоже обрадовался. Он пригласил их в отдельный кабинет и с воодушевлением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хотел попросить господина Бая о помощи, но не ожидал, что здесь будет и Брат Нань. Это просто замечательно, дело наверняка раскроем.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спросил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помощь вам от меня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Кан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Супруги Ли Даминь не утонули, но и не умерли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полицейский, стоя рядом, широко раскрыл глаза и с восхищением посмотрел на Цяо Линнаня и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не удивился,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настоящая причина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Го, выйди и принеси отчет о вскрытии, — приказал Лао Кан молодому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хотел отправить его подальше. Сяо Го был недоволен, но ничего не мог поделать, только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http://bllate.org/book/16794/1563872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