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объяснять, а Цяо Линнань,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давай будем ехать по очереди, мы просто поедем обратно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арендована Цяо Линнанем, изначально только до аэропорта, но теперь пришлось звонить, чтобы изменить заказ. К счастью, все можно было сделать онлайн, что было удобно и не тратило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Тянье до Города Хэ нужно было ехать более двадцати часов. У Бай Чэ не было не только удостоверения личности, но и водительских прав. К счастью, Цяо Линнань и Гао Сяошоу были вдвоем, и они могли меняться за рулем, что не слишком утомляло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они почти не разговаривали. К 12 часам ночи за руль сел Гао Сяошоу, а Цяо Линнань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мог уснуть. Он смотрел в окно, пытаясь вспомнить что-то, но все усилия были тщетны. Его разум был совершенно пуст, и это состояние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Гао Сяошоу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очнулся и заметил, что за окном стало как-то слишком тихо.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тоже почувствовал что-то неладное, осторожно свернул на обочину и остановился. Бай Чэ открыл дверь и вышел. Гао Сяошоу хотел взять предупреждающий треугольник, но Бай Чэ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внимательно осмотрелся: кроме их машины, на дороге не было ни одного другого автомобиля. Очевидно,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Цяо Линнань тоже проснулся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вокруг вдруг начали появляться белые клубы дыма, словно живые, они быстро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что происходит? — крикнула Янь-Янь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Бай Чэ. —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один из клубов дыма внезапно устремился к лицу Гао Сяошоу.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свою полноту, оказался удивительно ловким, повернулся и отклонился, избежав атаки. В тот же момент Цяо Линнань ударил по дыму, и они сработали в идеальной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издал глухой звук и отступил, остальные клубы также 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вокруг раздался детский смех. Гао Сяошоу увидел, как к ним бежит розовощекий ребенок с большими глазами,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ребенок? Здесь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Цяо Линнань приклеил ему на лоб талисман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Гао Сяошоу. — Что за чертовщина! Если есть смелость, выходите и сразитесь с нами лицом к лицу! Прятаться за иллюзиями — это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глупости! Они же и так призраки! — Цяо Линнань с раздражением посмотрел на Гао Сяошоу и оттащил Бай Чэ за собой.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слегка удивился, но убрал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 прекратился, и из дыма вышла стройная женщина в легком полупрозрачном платье, ее фигура была едва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призрак, но не ведьма, — усмехнулся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видя, что Цяо Линнань не обращает на нее внимания, бросила ему кокетливый взгляд и протянула руку, чтобы коснуться его лица, сказав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призраков. Ты никогда не пробовал удовольствий с призраком? Они не хуже, чем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мне интересны, но только не женского пола, — спокойно ответил Цяо Линнань и, когда ее рука почти коснулась его лица, бросил в нее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не испугался талисмана, с улыбкой поймал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дарит талисманы? Лучше бы подарил юани…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удивился: у этого призрака такой высокий уровень мастерства? Но на словах 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Призракам тоже нужны юани? Ты сможешь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видя его реакцию,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Сохраняешь хладнокровие в опасности, да еще и красивый. Ты мне начинаешь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Цяо Линнань, видя, что она просто стоит и говорит,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ответила, а начала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нахмурился, собираясь атаковать, но вдруг услышал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маленькая тень бросилась на призрака и выплюнула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не боялся талисманов, не смог избежать этого огня и с криком превратился в бумажную куклу, которая быстро сгорела дотла. Она вообще не была призраком, а всего лишь бумажной куклой, на которую наложили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Янь-Янь сама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хотел что-то сказать, но услышал шум сзади и резко обернулся. Он увидел, как Бай Чэ схватил за горло длинноволосый мужчина-призрак. Цяо Линнань бросился на помощь, но призрак махнул рукой, и вокруг них появилась невидимая преграда, не позволяющая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нахмурился, собираясь взять талисман, но услышал, как Бай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душили, но он оставался спокойным, словно это не причиняло ему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ответил, но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не получив ответа, поднял руку. Призрак, увидев это, начал нервничать. Рука Бай Чэ коснулась его лба, и лицо призрака исказилось, он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последовал за ним, в руке у него появилась маленькая нефритовая бутылочка. Призрак опустился на колени и начал кланяться,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слегка хлопнул его по голове, и призрак оказался внутри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был ошеломлен. Он только что пытался защитить Бай Чэ, а теперь чувствовал, как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А-Чэ! — Янь-Янь с криком бросилась к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опомнившись, увидел, что Бай Чэ пошатнулся, словно терял равновесие. Неужели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подбежал и поддержал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встав на ноги, оказался в крепких объятиях, что его слегка напугало. Он отступил и кивнул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призрака дым на дороге рассеялся, и вдали показались огни приближающейся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садимся в машину, — Цяо Линнань немного отстранился, но не отпустил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сесть на заднее сиденье, Цяо Линнань сам сел рядом, а Гао Сяошоу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сегодняшний призрак был сильным, даже талисманы Брата Наня не подействовали, — сказал Гао Сяошоу, а затем обратился к Бай Чэ. — Бай Чэ,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убрал бутылочку и слегка кашлянул. Цяо Линнань посмотрел на него и заметил, что на его шее появилось красное пятно — след от рук призрака. Его кожа была настолько бледной, что это пятно выглядело как кровь, что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 призрака тоже была наложена Печать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Цяо Линнаня: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послан за тобой 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— Цяо Линнань заколебался. — Хотя я детектив и сталкиваюсь с разными странными вещами, но никогда не встречал таких сильных. Так что,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мной, — кивнул Бай Чэ,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тебе не стоило покидать Тянье, это опасно, — вдруг сказала Янь-Янь. — Только выехал, и сразу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Похоже, кто-то не хочет, чтобы я уезжал из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Возвращаемся? — с беспокойством спросила Янь-Янь. — Кто не хочет, чтобы ты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снова посмотрел на Цяо Линнаня, и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Чэ, если тебе опасно покидать Тянье, мы не будем настаивать. Я могу попросить моего друга приехать в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ответил Бай Чэ. — Я имею в виду, что могу принести вам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просили тебя о помощи, — улыбнулся Цяо Линнань, его глаза слегка прищурились, выражая теплоту. — Не ты приносишь нам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А-Чэ… — снова позвала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