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нахмурился и вернул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нас вызвала? В расследовании дела мы, возможно, действительно не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сможете? — с улыбкой возразила Сянь Жо. — Ты — знаменитый детектив, а младший брат Бай раньше жил в Тянье и даже видел призрак Ли Даминя. Вы можете предоставить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сжал губы, словно раздражённый, но всё же рассказал о событиях той ночи и о том, что увидел на следующий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всё, что мы знаем. Больше никаких зацепок. В тот день в Тянье мы даже не видели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Жо, не сдаваясь,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кто мог совершить такое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Ты думаешь, я мог бы такое сделать? Даже если бы я был мастером боевых искусств, разве мог бы я одним ударом поджарить сердце? Тем более на их телах нет внешних повреждений. — Цяо Линнань взглянул на неё. — Очевидно, это дело рук не человека. Но многие призраки, владеющие магией, способны на такое. Поэтому я не могу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Жо, разочарованная, обратилась к 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Бай, есть ли у тебя какие-то соображения? Когда ты был в Тянье, узнал ли ты что-нибудь об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внимательно посмотрел на два сердца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на мгновение задумалась, затем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Бай, можешь оставить свои контакты? Если вдруг что-то понадобится, будет проще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замешкался, но Цяо Линнань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телефона. Если хочешь с ним связаться,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Бай не будет всё время с тобой, — с укором взглянула на Цяо Линнаня Сянь Жо, протягивая Бай Чэ визитку. — С телефоном удобнее. Вот моя визитка, возьми. Если что-то случится или захочешь поболтать, звони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принял визитку, и они уже собирались уходить, как вдруг зазвонил телефон Сянь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и тут же попросила их подождать. После короткого разговора она положила трубку и с возбуждением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найден. Это подруга старого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старого Кана? — Бай Чэ и Цяо Линнань переглянулись, удивление читалось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они скоро приедут, — сказала Сянь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хотя никто не открывал, внутрь проникли два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красивой женщиной-призраком, другой — злобным мужчиной-призраком.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голову, явно подавленная.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Сянь Жо. —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Тянье, сначала разузнал кое-что. Слышал, что старый Кан недавно завёл таинственную подругу. В тот день, перед тем как Ли Даминь умер, его подруга пошла на скотобойню за внутренностями и столкнулась с Ли Даминем, который её приставал. Вечером она хотела отомстить Ли Даминю, но увидела, что его уже задержала мать, и решила подождать. Но мать ничего не сделала, и тогда она убила их. Тела выбросили в реку, но их не унесло течением. Старый Кан хотел, чтобы дело было закрыто, поэтому и обратился к господину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обратилась к женщине-призраку: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уже выяснили,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посмотрела на Бай Чэ и Цяо Линнаня: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женщину-призрака: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Печатью молчания?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женщина и произнесла несколько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накладывала Печать молчания только на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женщина. — Был ещё один мужчина-призрак, но я не знаю, кто он. После того как я убила этих двоих, он внезапно появился. Я не знаю, видел ли он что-то, но для безопасности наложила на него Печать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обсудим это дело с Преисподней. Мы вас больше не задерживаем.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Цяо Линнаня и Бай Чэ, Сянь Жо тут же обратилась к Лэйлэй, стоявшей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 — тот,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уверена. Он даже не снял Печать молчания с Ли Даминя и его жены. Не знаю, не смог он или просто не захотел действовать. — Сянь Жо покачала головой. — Но другой маленький призрак всё ещё в его руках. Поэтому следи за ним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постарайся, чтобы он поскорее ушёл от Цяо Линнаня. Тот старый лис, рядом с ним легко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Лэйлэй и ушла, чтобы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особняка, Цяо Линнань почувствовал, что настроение Бай Чэ, кажется, улучшилось. Ему было странно, почему он так думает, но, внимательно посмотрев на Бай Чэ, он не заметил никаких изменений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Бай Чэ, сняв маску, когда Цяо Линнань продолжал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ещё больше утвердился в своих догадках. Этот парень, даже если на него смотрят долго, никогда не заговорит первым. А теперь он сам спросил, что случилось, что явно свидетельствовало о его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подумал об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нельзя назвать отличным, но оно было неплохим. После этой поездки он многое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стал объяснять, и Цяо Линнань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та женщина-призрак 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него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— ответил Цяо Линнань. — Во-первых, всё слишком совпадает. Изначально это дело не имело к нам никакого отношения, но Сянь Жо позвала нас среди ночи, а затем сразу же нашла убийцу. Это выглядит так, будто она всё это устроила для нас. Во-вторых, когда ты спросил её, знает ли она Печать молчания, в обычной ситуации ей достаточно было бы сказать «да». Зачем ей было произносить заклинание? Ты ведь не сомневался в ней, это выглядит как попытка скрыть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кивнул. Цяо Линнань, как настоящий детектив, действительно проницателен. Он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улыбнулся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Сянь 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параноик, — сказал Цяо Линнань, глядя на Бай Чэ. — Но мне кажется, что Сянь Жо очень заинтересована в тебе. Думаю, она позвала нас сегодня вечером, чтобы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стал комментировать его слова и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объяснил Цяо Линнань. — Я частный детектив, часто взаимодействую с полицией. Плюс у меня с детства есть способность видеть призраков, поэтому ко мне часто обращаются за помощью в таких делах. С отделом Сянь Жо я тоже часто сталкиваюсь. Сянь Жо... как бы это сказать? Она очень способная, смелая и внимательная, в расследованиях действительно хороша. Но она слишком холодна. Ради раскрытия дела она готова пожертвовать кем угодно — человеком или призраком. Мне не нравятся её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держа в руках визитку Сянь Жо, перебирал её, не высказывая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закончив, пожалел, что сказал слишком много. Бай Чэ явно был из тех, кто предпочитает сохранять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насколько я знаю, она никогда не делала ничего противозаконного или вредного для других. Так что её холодность, возможно,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наконец убрал визитку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почувствовал облегчение. Этот парень, хоть и холодный, но чужую доброту всё же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Янь-Янь, до сих пор молчавшая,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точно нехорошая, я её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неё, но ничего не сказал, повернувшись к окну, чтобы посмотреть на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загадка в этом деле — не те две вещи, о которых говорил Цяо Линнань. Если бы та женщина-призрак действительно была убийцей, то с её способностями и помощью старого Кана она могла бы совершить убийство так, чтобы её не обнаружили, и её бы точно не поймали так легко. Это дело слишком поспешно, от начала до конца. Оно похоже на заговор, который не был тщательно продуман, а в процессе реализации обнаружилось множество изъянов, и тогда просто выдвинули убийцу,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