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увиденного представления Бай Чэ понял одну вещь. Они с самого начала впали в заблуждение, считая, что убийца и тот, кто наложил Печать молчания, — это один и тот же человек. Однако они вполне могли быть совершенно разными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отбросить убийцу, то, помимо запечатывания рта, для чего ещё можно использовать Печать молчания? Если маленький призрак, посланный Юэ Чжао, не солгал, значит, он действительно не знал, кто убийца, и у него не было никаких секретов. Зачем тогда на него наложили Печать молчания? Бай Чэ пришла в голову мысль, что тот, кто наложил печать, хотел проверить, сможет ли кто-то её снять. Самое логичное объяснение, которое он мог придумать, — кто-то хотел проверить его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убийцы, то, увидев те два сердца, Бай Чэ уже практически знал, кто это. Цяо Линнань ранее ошибся, сказав, что любой призрак, владеющий магией, мог бы причинить такие повреждения. На самом деле таких способностей мало, и в ту ночь там как раз присутствовал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что неясно, связаны ли убийца и тот, кто наложил печать. В конце концов, тот, кто наложил печать, защищал убийцу. Но защита не обязательно означает, что они были заодно. Их защита могла быть просто попыткой запутать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пока не собирался раскрывать убийцу. У него не было воспоминаний, он не мог отличить своих от чужих, поэтому чем меньше он выдавал,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друг Цяо Линнаня, который попал под Проклятие пожирания сердца, — это тоже магия.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Жо, без сомнения, подозрительна. А как насчёт Цяо Линнаня?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взглянул на Цяо Линнаня, который сосредоточенно вёл машину. Откуда он знал о нём? Город Хэ и Тянье находятся далеко друг от друга, и Бай Чэ был уверен, что он не настолько известен. Цяо Линнань нашёл его случайно? Или это было спланировано? Или его использовали?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Лян Синь очнулся. Когда Бай Чэ пришёл, он увидел, что тот корчится от боли, волосы мокры от пота, а Цяо Линнань и Гао Сяошоу тихо утешают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Проклятие пожирания сердца — это крайне жестокое заклинание, которое заставляет человека мучиться перед смертью. Если это не часть заговора против него, то тот, кто наложил это проклятие, должен был сильно ненавидеть Лян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знал, что Бай Чэ не интересуется новыми знакомствами, поэтому даже не пытался их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подошёл прямо к Лян Синю, положил правую руку на его грудь, левой сделал жест и тихо произнёс несколько заклинаний. Кроваво-красный символ постепенно почернел.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убрал руку, и Лян Синь сразу же оживился, посмотрев на Цяо Линнаня: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 действительно прошла.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поблагодарил Бай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господин Бай. Огромное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временно, — Бай Чэ не стал объяснять подробностей. — Чтобы полностью вылечиться, нужно найти того, кто наложил на тебя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Лян Синя сразу же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знаю, кто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расскажи, что произошло, — сказал Бай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поддержал: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давай вместе разберёмся. Мы обязательно найдём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Синь задумался и рассказал о том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деревня, где происходили странные вещи, была его родной. Услышав, что в деревне водятся призраки, он, беспокоясь о семье, решил проведать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он тоже мог видеть призраков, но, вернувшись домой, не увидел ни одного. Лян Синь успокоился, но, сев в автобус обратно в Хэ, почувствовал лёгкую боль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Хэ, боль усилилась, и вскоре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Простая поездка, и Лян Синь не мог найти в ней ничего подозрительного.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заметил ничего странного? Незнакомцев? Еду? Напитки...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Синь заколебался, затем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было нормально, ничего подозрительного.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поехать в ту деревню, чтобы найти того, кто наложил проклятие. Иначе я не могу быть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касалось жизни, Цяо Линнань тоже не стал рисковать и сразу 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они отправились в путь, направляясь в родную деревню Лян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Сяошоу вёл машину, Лян Синь сидел на переднем сиденье, указывая дорогу, а Бай Чэ и Цяо Линнань разместились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использовав магию, почувствовал усталость. Он не знал, было ли его тело раньше крепким, но в городке Тянье всё было так же: после использования магии он всегда чувствовал себя измотанным, будто его тело было слабым. Хотя на самом деле, кроме того, что у него не бились сердце и пульс, других проблем не было... Ну, это уже само по себе большая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быстро заснул, а когда проснулся, обнаружил, что его голова лежит на плече Цяо Линнаня.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видимо, боясь его разбудить, левой рукой не двигал, а правой играл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взглянул на игру... «Три в 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голова Бай Чэ поднялась, Цяо Линнань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сжал губы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Цяо Линнань незаметно пошевелил онемевшей рукой и посмотрел в окно. — Пирожок, ты не ошибся дорогой? Мы всё ещё не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в машине вдруг поняли, что что-то не так. Лян Синь сказал, что дорога займёт максимум два с половиной часа, а прошло уже больше трёх.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мы всё это время кружим на месте, — выругался Гао Сяошоу.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Призрачная стена? — Цяо Линнань взглянул на Бай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Призраки действительно не давали покоя. Бай Чэ посмотрел в окно и вдруг сказал Цяо Линнаню: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же есть амулеты?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обычно бесстрашный Цяо Линнань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штуки работают через раз. Не хочу позориться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ещё раз, — настаивал Бай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неохотно, достал амулет и бросил его... Никакой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смущённо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действительно не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посмотреть, — протянул руку Бай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заколебался, затем вытащил несколько амулетов и передал их Бай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взглянул на них, и его зрачки сузились. Рисунок на этих амулетах отличался от обычных, и он показался ему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эти амулеты? — срочно спросил Бай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учитель дал, — ответил Цяо Линнань.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твой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называл себя Даосом Хаоса. Это... не очень известный даос, без особых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была школа? Где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увидев, что Бай Чэ очень заинтересован, удивился, но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Учителя уже нет в живых, но он говорил, что не принадлежал ни к одной школе. Что случилось? Что ты хочешь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амулеты кажутся мне знакомыми, — сказал Бай Чэ. — Если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закончил фразу. Если бы учитель Цяо Линнаня был жив, он мог бы спросить его, возможно, нашёл бы что-то, связанное с его прошлым. Но теперь учителя не было, а Бай Чэ даже не слышал о Даосе Хаоса. Эта зацепка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с тех пор как он приехал в Хэ, постоянно появлялись новые зацепки. Это уже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всё прояснится.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часть этих амулетов бесполезна, — Бай Чэ отобрал большую часть амулетов и выбросил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Сяошоу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может, обсудим это позже? Мы всё ещё кружим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достал флейту, сыграл несколько нот, и пейзаж за окном изменился.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Сяошоу наконец нашёл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 вы действительно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инструмент?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Флейта Линлун, она похожа на обычную флейту, но... — Бай Чэ замолчал, затем добавил. — Она сделана из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 кости... — Гао Сяошоу дрогнул, и машина дёрнулась.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подумав,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Сяошоу выдохнул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Янь-Янь с презрением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Гао Сяошоу, ты такой большой, а трусишь, как маленький.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Сяошоу задохнулся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поспешил его выручить: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флейта действительно мощная.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она в основном действует на клан призраков. Это символ Короля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вдруг замолчал. Символ Короля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предмет подарила ему Юэ Чжао? Юэ Чжао была Королевой призраков, а кто тогда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http://bllate.org/book/16794/1563925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