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разобралась в ситуации и, повернувшись к Бай Чэ,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как вы оказались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достал записку и протянул её Сянь 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подсунул мне эту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Жо открыла записку, взглянула на неё, но не выразила особого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вам её передал?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разглядел, — ответил Бай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Жо не стала углубляться в этот вопрос и продолжила расспрашивать о подробностях произошедшего. Однако Бай Чэ и сам был в растерянности, так что ничего конкретного она от него не добилась.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Пожар уже потушили, но дом практически полностью сгорел, ничего не осталось. Сянь Жо направилась к собравшимся зевакам, надеясь узнать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толпе, она вдруг замерла, а затем указала на молодого человека в толпе: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не могли бы вы выйти на минутку?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действие привлекло всеобщее внимание, и зеваки вдруг запаниковали, быстро разбежавшись.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 был озадачен, но Бай Чэ тихо произнёс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 быстро понял, что этот мужчина, вероятно, и есть тот самый главный герой из рассказа. Неожиданно, что он скрывался в толпе и остался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использовал иллюзию, — добавил Бай Чэ. — Он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призрак мог так бесстрашно стоять под солнцем? Бай Чэ и сам не знал. Он вспомнил, что, когда только вошёл в деревню, уже видел этого призрака, но тогда не заметил ничего странного. Видимо, этот призрак был весьма могущественным.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разошлась, и призрак медленно подошёл, взглянул на останки Ван Дина и громко рассмеялся, выражая удовлетворение от свершённой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Жо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Дина убил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признался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его убил? — продолжила Сянь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убил мою жену, — сквозь зубы произнёс призрак. — Мы, хоть и призраки, но жили по правилам, никому не причиняли вреда, даже делали добрые дела. В тот день, если бы моя жена не потратила столько сил, спасая людей, этот старик никогда бы не смог её одолеть. Но вы, люди, всегда называете нас изгоями, а кто же на самом деле безжалостно убивает невинных?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Жо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практикуешь Путь призраков, ты должен соблюдать его правила. Вы не люди, и вам не следовало жить среди людей. Это ваша ошибка. И теперь ты использовал магию, чтобы убить человека. Мне жаль, но, несмотря на твои оправдания, я обязана тебя арестовать…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— призрак снова рассмеялся. — Я знаю, вы не поймёте меня, но это не важно. Я отомстил, и этого достаточно. Ты думаешь, я позволю тебе меня арестовать?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Жо сжала губы, её взгляд стал резким, и она подняла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— внезапно вмешался Цяо Линнань, прерывая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Жо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задать ему несколько вопросов, — сказал Цяо Линнань.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кивнула Сянь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 повернулся к призраку: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любил свою жену и так силён, почему не отомстил сразу, а ждал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призрака исказилось, и он ответил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мои силы были слишком слабы… Всё, что у меня есть сейчас, я освоил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ты учился? — сразу же спросил Цяо Линнань.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тебе это знать? Раз уж я практикую Путь призраков, то и путь мой тебе, смертному, не понять, — призрак слегка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действительно никто не помогал? — Цяо Линнань сделал шаг вперёд. — Сегодняшний пожар — тоже твоё дело?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доме остались наши счастливые воспоминания, я не хотел, чтобы они достались кому-то другому, — призрак на мгновение задумался, ответив на последний вопрос, а затем откуда-то достал фиолетовый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 опешил, а Бай Чэ вдруг бросился вперёд. Однако призрак швырнул шар в сторону и поднялся в воздух на несколько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посмотрел на него, но не предпринял дальнейших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призрака начало окутываться белым дымом, но на его лице не было и тени боли. Напротив, он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Моей жены больше нет, как я могу жить один? Теперь я отомстил за неё и могу спокойно уйти. Никто не сможет меня поймать…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растворился в дыму, и большинство присутствующих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Жо подошла, подняла шар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преданным, но, увы… Теперь понятно, почему он мог свободно передвигаться при свете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 обернулся, и Сянь Жо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правилам, мы должны забрать останки для регистрации, а затем уведомить родственников. Кроме того, вам всем нужно будет дать показания.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проблема, — сказал Цяо Линнань, пристально глядя на неё. — Но разве дело уже закрыто?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великого детектива Цяо есть ещё вопросы? — Сянь Жо улыбнулась. — Убийца признался и исчез. Чего ещё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 мёртв, но в деле остались неясности, — спокойно ответил Цяо Линнань. — Ван Дин явно умер несколько дней назад. Если этот призрак хотел только отомстить, почему не поджёг дом раньше? И кто подсунул записку Бай Чэ?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стоит спросить у Бай Чэ, — Сянь Жо посмотрела на него. — Брат Бай, у тебя есть враги?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неясности я тоже заметила. Если у вас будут какие-то сведения, обязательно сообщите мне. А сейчас, пожалуйста, пройдёмте для дачи показаний.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Жо связалась с Ван Кэцзин, но та оказалась не в Городе Хэ — она уехала путешествовать, чтобы отвлечься, и смогла бы вернуться только на следующий день. Раньше Ван Дин часто уезжал на несколько дней, и его было невозможно найти, так что его исчезновение не вызвало у Ван Кэцзин особого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Жо сказала Цяо Линнаню: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вы с Ван Кэцзин близки. Постарайтесь её утешить. Такое внезапное событие, наверное, сильно её потрясло.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искренне, будто действительно ничего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 не поверил ни одному её слову, взглянув на закрытую дверь комнаты,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Сянь, вы так много знаете. Это вы изучаете меня или Ван Кэцзин?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Жо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вас. Зачем мне изучать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Цяо Линнань намеренно понизил голос. — Сестра Сянь, если вы так заботитесь обо мне, я могу начать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Жо слегка удивилась, но продолжила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боюсь, что вы подумаете. Боюсь, что не захотите.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сейчас пойду подумаю, — Цяо Линнань ещё раз взглянул на комнату и ушёл с Бай Чэ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ушли, появилась Лэйлэй. Она хотела что-то сказать, но дверь комнаты открылась, и Лян Синь выбежал с бледным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Как мой учитель мог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какой преданный ученик, — Сянь Жо даже не посмотрела на него. — Он хотел тебя убить, а ты всё ещё беспокоишься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он мой учитель, — повторил Лян Синь. — Как он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нажил себе врага — могущественного призрака, который его и убил, — на лице Сянь Жо появилось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Синь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слышал, как вы с Лэйлэй говорили, что мой учитель в ваших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 мне? — Сянь Жо усмехнулась, а затем резко повысила голос. — Тогда проваливай! Зачем ты здесь торчишь?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Синь был ошарашен и не мог поверить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сказали мне уйти? А всё, что вы говорили раньше… Неужели вы действительно влюбились в Цяо Линнаня?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http://bllate.org/book/16794/1564009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