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ответила Янь-Янь, всё так же вяло. — Просто мне немного непонятно. Этот Ван Дин был таким противным, а те два призрака ничего плохого не сделали, даже людей спасали. А он всё лез, разлучил их и довёл до того, что их души рассеялись. Разве он не заслужил смерти? Почему вы все так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задумался, как ответить на этот вопрос. Порой ему казалось, что он всегда жил в одиночестве. Многие вещи он понимал, но когда дело доходило до общения, словно возникал барьер — он не мог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нельзя просто делить на хороших и плохих. Например, Ван Дин. Ты считаешь его плохим. Но он помог Цяо Линнаню, и для нас он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и так не питала к Цяо Линнаню симпатий, а после этих слов возмущённо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эгоисты.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снова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та пара, которую ты убила. Они действительно были неблагодарны, но между ними были хорошие отношения. Они хорошие или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начала говорить, но вдруг вся её шерсть встала дыбом, а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оставался спокоен. Отхлебнув немного супа,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сделала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долго оставалась в виде взъерошенного комка, прежде чем смогла успокоиться, и хрипло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подозревал тебя, потому что тебя не было на месте, когда я вызывал души, — объяснил Бай Чэ. — Потом я понял, что те двое боялись меня. Но не потому, что я был убийцей, а потому, что знали: ты всегда рядом со мной, и думали, что я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их сердца, я понял,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казалось, хотела что-то сказать, но, открыв рот несколько раз, так и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Бай Чэ убрал посуду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терпеть таких неблагодарных людей, — ответила Янь-Янь. — Почему хорошие умирают рано, а плохие продолжают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взгляд стал холоднее, Янь-Янь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хотела, чтобы ты уезжал из городка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разговор Цяо Линнаня и остальных, знала, что они пришли за тобой. Ты говорил, что не можешь покинуть Тянье, но я видела, что ты всё равно хочешь уехать. Я не хотела, чтобы ты уезжал, поэтому убила тех двоих. Я знала, что после убийства старина Кан обратится к тебе, и ты останешься. Кто мог подумать, что всё так обернётся? Но, видишь, как только ты уехал, начались неприятности. Значит, тебе всё-таки не стоило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Сянь Жо помогла тебе скрыть это? — прервал её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их даже не знаю, — сначала удивилась Янь-Янь, а затем вскочила. — А-Чэ, ты что, подозреваешь меня? У меня с ними нет ничего общего! Как я могла сделать что-то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видя, что она не лжёт, уже почти всё понял. Сянь Жо и её люди наложили заклинание на тех призраков, чтобы он его снял. Но они не ожидали, что он не вмешается. Сянь Жо тогда ещё не хотела раскрываться, поэтому решила взять вину на себя, ведь они всё равно не знали, что случилось с предполагаемым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они явно собирались убить. Значит, Сянь Жо нашла ответ? Она подтвердила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вспомнил того длинноволосого призрака, которого он отпустил. Наверное, Сянь Жо уже нашла его. Но разве только то, что он снял печать молчания, могло подтвердить его личность? Значит, это заклинание — нечто крайне тайное? Возможно, по этой нити можно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не дождавшись ответа,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холоден, но не лишён чувств. Ты была со мной в Тянье так долго, и я благодарен тебе. Поэтому я не говорил об этом, чтобы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испуганно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что хочешь, тебя никто не ограничивает,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убивать, — поспешно пообещала Янь-Янь. — Честно, я клянусь, больше не буду убивать без причины.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слушаться тебя во всём, — Янь-Янь действительно запаниковала. — Я ничего не знаю. Если ты меня прогонишь, мне некуда будет идти. А-Чэ, я знаю, что была неправа, больше не буду так делать. Не сердись,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всё, что скрывала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кроме этого, правда, — поспешно ответила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покачал головой, и Янь-Янь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 я правда ничего больше не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Цяо Линнане, —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Линнане?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задумалась, затем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тебе нравится. Больше не буду говорить о нём плохо,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слегка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фруктовой лавки — человек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их домом была фруктовая лавка, и хозяин очень любил Янь-Янь, каждый раз угощая её вкусными фруктами. Янь-Янь обожала фрукты, поэтому относилась к нему хорошо. Каждый раз, когда она заходила, слышала, как хозяин и продавцы обсуждают Цяо Линнаня, говоря, какой он ветреный и легкомысленный. Поэтому Янь-Янь и невзлюбила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хозяин — человек Сянь Жо, и Бай Чэ всё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откуда ты всё это знаешь? — с огромным любопытством спросила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слегка устало вздохнул. Цяо Линнань, хоть и известен, но только в определённых кругах. Он ведь не знаменитость, чтобы его знали даже мелкие торговцы и могли рассказывать о его любовных похождениях? Стоило немного поинтересоваться, и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Чэ не стал объяснять,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пока не могла понять, но она всегда доверяла Бай Чэ и с возмущением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посмели использовать меня! Завтра же сожгу её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неё, и Янь-Янь тут же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буду жечь её лавку. Я просто… буду делать вид, что ничего не знаю, и посмотрю, что они ещё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затем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Жо так старается, чтобы ты не сближался с Цяо Линнанем, значит, он действительно сильный и хороший человек, который 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промолчал, но в его глазах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продолжила рассуждать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Сегодня именно благодаря Цяо Линнаню всё обошлось. Я ошиблась, думая о нём плохо. Я такая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крыльями и села на плечо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лучше относиться к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стал комментировать её попытки угодить,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услышишь что-то, сначала скажи мне, не действуй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поспешно кивнула Янь-Янь, затем добавила лесть. — А-Чэ, ты такой умный. Сянь Жо думала, что сможет тебя обмануть, а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больше не обращал на неё внимания, достал флейту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снова спросила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вызвать душу Ван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Чэ сыграл несколько нот, но прошло много времени, а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был прав. Душа Ван Дина уже в Преисподней, её не вернуть, — с разочарованием сказала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был разочарован, он уже ожидал этого. Он сыграл ещё несколько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появился длинноволосый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призрак, который преграждал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уже выпустить пламя, но Бай Чэ взглянул на неё, и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робко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то, что я велел? — спросил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призрак задрожал. — Я пытался всеми способами, но не смог встретиться с господином. Господин, правда,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