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ответила Янь-Янь, всё так же вяло. — Просто мне немного непонятно. Этот Ван Дин был таким противным, а те два призрака ничего плохого не сделали, даже людей спасали. А он всё лез, разлучил их и довёл до того, что их души рассеялись. Разве он не заслужил смерти? Почему вы все так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задумался, как ответить на этот вопрос. Порой ему казалось, что он всегда жил в одиночестве. Многие вещи он понимал, но когда дело доходило до общения, словно возникал барьер — он не мог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нельзя просто делить на хороших и плохих. Например, Ван Дин. Ты считаешь его плохим. Но он помог Цяо Линнаню, и для нас он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и так не питала к Цяо Линнаню симпатий, а после этих слов возмущённо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эгоисты.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снова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та пара, которую ты убила. Они действительно были неблагодарны, но между ними были хорошие отношения. Они хорошие или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начала говорить, но вдруг вся её шерсть встала дыбом, а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оставался спокоен. Отхлебнув немного супа,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сделала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долго оставалась в виде взъерошенного комка, прежде чем смогла успокоиться, и хрипло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подозревал тебя, потому что тебя не было на месте, когда я вызывал души, — объяснил Бай Чэ. — Потом я понял, что те двое боялись меня. Но не потому, что я был убийцей, а потому, что знали: ты всегда рядом со мной, и думали, что я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их сердца, я понял,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казалось, хотела что-то сказать, но, открыв рот несколько раз, так и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Бай Чэ убрал посуду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терпеть таких неблагодарных людей, — ответила Янь-Янь. — Почему хорошие умирают рано, а плохие продолжают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взгляд стал холоднее, Янь-Янь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хотела, чтобы ты уезжал из городка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разговор Цяо Линнаня и остальных, знала, что они пришли за тобой. Ты говорил, что не можешь покинуть Тянье, но я видела, что ты всё равно хочешь уехать. Я не хотела, чтобы ты уезжал, поэтому убила тех двоих. Я знала, что после убийства старина Кан обратится к тебе, и ты останешься. Кто мог подумать, что всё так обернётся? Но, видишь, как только ты уехал, начались неприятности. Значит, тебе всё-таки не стоило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Сянь Жо помогла тебе скрыть это? — прервал её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их даже не знаю, — сначала удивилась Янь-Янь, а затем вскочила. — А-Чэ, ты что, подозреваешь меня? У меня с ними нет ничего общего! Как я могла сделать что-то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видя, что она не лжёт, уже почти всё понял. Сянь Жо и её люди наложили заклинание на тех призраков, чтобы он его снял. Но они не ожидали, что он не вмешается. Сянь Жо тогда ещё не хотела раскрываться, поэтому решила взять вину на себя, ведь они всё равно не знали, что случилось с предполагаемым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они явно собирались убить. Значит, Сянь Жо нашла ответ? Она подтвердила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вспомнил того длинноволосого призрака, которого он отпустил. Наверное, Сянь Жо уже нашла его. Но разве только то, что он снял печать молчания, могло подтвердить его личность? Значит, это заклинание — нечто крайне тайное? Возможно, по этой нити можно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не дождавшись ответа,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холоден, но не лишён чувств. Ты была со мной в Тянье так долго, и я благодарен тебе. Поэтому я не говорил об этом, чтобы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испуганно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что хочешь, тебя никто не ограничивает,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убивать, — поспешно пообещала Янь-Янь. — Честно, я клянусь, больше не буду убивать без причины. 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слушаться тебя во всём, — Янь-Янь действительно запаниковала. — Я ничего не знаю. Если ты меня прогонишь, мне некуда будет идти. А-Чэ, я знаю, что была неправа, больше не буду так делать. Не сердись, 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 всё, что скрывала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кроме этого, правда, — поспешно ответила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покачал головой, и Янь-Янь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 я правда ничего больше не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Цяо Линнане, —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Линнане?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задумалась, затем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тебе нравится. Больше не буду говорить о нём плохо,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слегка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фруктовой лавки — человек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их домом была фруктовая лавка, и хозяин очень любил Янь-Янь, каждый раз угощая её вкусными фруктами. Янь-Янь обожала фрукты, поэтому относилась к нему хорошо. Каждый раз, когда она заходила, слышала, как хозяин и продавцы обсуждают Цяо Линнаня, говоря, какой он ветреный и легкомысленный. Поэтому Янь-Янь и невзлюбила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хозяин — человек Сянь Жо, и Бай Чэ всё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откуда ты всё это знаешь? — с огромным любопытством спросила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слегка устало вздохнул. Цяо Линнань, хоть и известен, но только в определённых кругах. Он ведь не знаменитость, чтобы его знали даже мелкие торговцы и могли рассказывать о его любовных похождениях? Стоило немного поинтересоваться, и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Чэ не стал объяснять,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пока не могла понять, но она всегда доверяла Бай Чэ и с возмущением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посмели использовать меня! Завтра же сожгу её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неё, и Янь-Янь тут же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буду жечь её лавку. Я просто… буду делать вид, что ничего не знаю, и посмотрю, что они ещё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затем вдруг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Жо так старается, чтобы ты не сближался с Цяо Линнанем, значит, он действительно сильный и хороший человек, который может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промолчал, но в его глазах 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продолжила рассуждать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Сегодня именно благодаря Цяо Линнаню всё обошлось. Я ошиблась, думая о нём плохо. Я такая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крыльями и села на плечо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лучше относиться к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стал комментировать её попытки угодить,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если услышишь что-то, сначала скажи мне, не действуй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поспешно кивнула Янь-Янь, затем добавила лесть. — А-Чэ, ты такой умный. Сянь Жо думала, что сможет тебя обмануть, а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больше не обращал на неё внимания, достал флейту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снова спросила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вызвать душу Ван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Чэ сыграл несколько нот, но прошло много времени, а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был прав. Душа Ван Дина уже в Преисподней, её не вернуть, — с разочарованием сказала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был разочарован, он уже ожидал этого. Он сыграл ещё несколько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появился длинноволосый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призрак, который преграждал нам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уже выпустить пламя, но Бай Чэ взглянул на неё, и она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робко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то, что я велел? — спросил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призрак задрожал. — Я пытался всеми способами, но не смог встретиться с господином. Господин, правда,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