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Жо видела тебя? — прервал его Бай Чэ. — О чём она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спросила, кто снял с меня печать молчания, — опустив голову, ответил призрак. — Господин, вы не сказали, что нельзя рассказывать, поэтому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понимал, что, попав в руки Сянь Жо, призрак ничего не мог поделать, поэтому не стал его винить: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что-то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подумал,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услышал, как она сказала своим людям: «Похоже, всё правильно».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Сянь Жо действительно смогла подтвердить его личность по этому одному действию. Бай Чэ подумал, затем сказал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искать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 повеления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смирившись, призрак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Чэ и Цяо Линнань сопровождали Ван Кэцзин в Отдел паранормальных расследований Сянь Жо. Ван Кэцзин должна была забрать останки Ван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люди Сянь Жо, связываясь с Ван Кэцзин, лишь сообщили, что Ван Дин умер, не вдаваясь в подробности. Поскольку его нынешний вид был слишком ужасен, Цяо Линнань также лишь вкратце рассказал о происшествии, не упоминая деталей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переживал, что Ван Кэцзин не выдержит, увидев останки Ван Дина, и даже у входа продолжал её успокаивать. Бай Чэ, послушав немного, молча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Ван Кэцзин вошли и увидели тело, Цяо Линнань заметил, что оно уже выглядело нормально. Хоть и не идеально, но, по крайней мере, было покрыто плотью и кровью, а не представляло собой только кожу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облегчённо вздохнул, увидев Бай Чэ, стоящего рядом. Видимо, это он всё уладил. Цяо Линнань незаметно подошёл к нему. Бай Чэ всегда выглядел уставшим после использования магии, и, если он устанет, он сможет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Ван Дина выглядело нормально, Ван Кэцзин всё равно разрыдалась. Это было естественно, даже Цяо Линнань и Гао Сяошоу не смогли сдержать слёз. Им потребовалось много усилий,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Жо попросила Ван Кэцзин подписать документы, она взглянула на Бай Чэ. Этот взгляд явно отличался от её обычных притворно дружелюбных глаз — он был глубоким и пугающим. Бай Чэ знал, что она поняла, что он использовал иллюзию, но это не имело значения. Она уже решила его убить, и ему не нужно было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Сянь Жо не разоблачила их и не разрушила иллюзию, чтобы снова не расстраивать Ван Кэцзин.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отдела, Бай Чэ тайно посоветовал Цяо Линнаню как можно скорее кремировать тело Ван Дина, чтобы, если иллюзия будет разрушена, Ван Кэцзин снова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тоже беспокоился о возможных осложнениях и сразу же поговорил с Ван Кэцзин. Она, выйдя из отдела, успокоилась, даже слишком, будто не она только что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Цяо Линнаня Ван Кэцзин не возразила. В следующие несколько дней Цяо Линнань помогал ей с похоронами Ван Дина, а Бай Чэ и Гао Сяошоу, естественно, сопровождали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всё было завершено, Ван Кэцзин вдруг спросила Цяо Линнаня: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ты слышал что-нибудь о Лян 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Цяо Линнань внутренне напрягся. Ван Дин умер, и он уже чувствовал себя виноватым, что уж говорить о Ван Кэцзин, которая уехала путешествовать? Она всегда была рассудительной и самостоятельной, но в таких ситуациях это не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это время оставалась спокойной, и Цяо Линнань уже давно беспокоился. Теперь, услышав её вопрос, он не мог не попытаться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понимаю твои чувства, но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прервала его Ван Кэцзин. — Я понимаю, что ты хочешь сказать. Я знаю, что, возможно, это не было намерением Лян Синя, и он даже не виноват. Но, брат Нань, если я не буду его ненавидеть, мне придётся ненавидеть себя. А если я начну ненавидеть себя, я не знаю, что мне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вдруг замолчал. Он хотел успокоить Ван Кэцзин не ради Лян Синя. Лян Синь, находясь у Сянь Жо, конечно, знал о смерти Ван Дина, но за эти дни так и не появился. Даже если в любви нет правых и виноватых, Ван Дин был его учителем много лет, и его отношение разочаровало Цяо Линнаня. Он хотел успокоить Ван Кэцзин только ради её же блага. Но после её слов он действительно не мог больше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была счастлива. Это было самое большое желание твоего отца, — сказал Цяо Линнань, хотя понимал, что такие слова вряд ли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ответила Ван Кэцзин.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узнаю о Лян Сине, сразу тебе сообщу. Если тебе что-то понадобится, обращайся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Ван Кэцзин, все замолчали, и в машине воцарилась тяжёлая атмосфера. Бай Чэ хотел что-то сказать, но разговоры никогда не были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ткнул Янь-Янь, которая, не понимая, подняла на него взгляд. Бай Чэ открыл рот, давая понять, что ей нужно начать разговор, чтобы разрядить обстановку. Бай Чэ всегда был молчалив, и Янь-Янь привыкла к его способам выражения, понимая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была в недоумении: ты переживаешь за своего парня, сам и говори! Зачем меня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ослушаться Бай Чэ, поэтому взяла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прыгнула на спинку сиденья переднего пассажира и обратилась к Гао Сяошоу: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толстяк, вы правда не знаете, где этот бессовестный?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 тоже любил поговорить, поэтому тяжёлая атмосфера ему была не по душе, но он боялся мешать пассажирам сзади. Теперь, когда Янь-Янь заговорила, он с радостью подхватил тему. Однако ему не понравилось, что она назвала его «высоким толстяком», поэтому он не ответил ей, а обратился к 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что-нибудь слышали о Чу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хотя они и занимались похоронами Ван Дина, поиски Чу Яо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Гао,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Цяо Линнань: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надоело так официально обращаться друг к другу? Почему вы до сих пор так чужды? — с улыбкой посмотрел на Бай Чэ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Чэ мелькнул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его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Сяошоу, услышав это,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братишкой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Братишкой? Бай Чэ слегка замялся. Хотя Гао Сяошоу действительно был старше, такое обращение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Чэ возразить, Цяо Линнань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братишка? Это тот, кого ты должен называть снохой!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Снохой?! Гао Сяошоу не сдержал смеха. Янь-Янь, которая в это время практиковала стойку на одной ноге, неожиданно получила порцию «собачьего корма» и свалилась вниз головой. Она просто осталась сидеть на переднем сиденье, не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даже не обратил внимания на них. Он широко раскрыл глаза, глядя на Цяо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 улыбкой посмотрел на него. Бай Чэ застыл с каменным лицом, но его глаза были широко раскрыты, словно он был в полном шоке. Цяо Линнань невольно улыбнулся. Он выглядел так мило! Оказывается, даже каменное лицо может выражать такие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Бай Чэ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резко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подумал, что Бай Чэ смутился. На самом деле, в его глазах не было смущения, а лишь радость. Значит, Цяо Линнань принял его? Определённо!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тишина, но на этот раз не было неловкости. Даже Гао Сяошоу улыбался, хотя в душе всё ещё подшучивал над Цяо Линнанем: кто ещё недавно говорил, что не испытывает к Бай Чэ чувств? А теперь уже называет его снохой!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в окно, затем вдруг повернулся к Цяо Линнаню: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Линнань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