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 Нин резко обернулся и смерил её испепеляющим взглядом. Ся Яосюэ, глядя на его лицо, подумала, что хотя кожа у него и стала немного темнее, чем раньше, это нисколько не умаляло его мужественной красоты. После их расставания ходили слухи, что он становился всё более распущенным, но сейчас его лицо казалось уставшим, а борода отрастила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тогда было правильно не связываться с ним. Ци Нин, пусть он и способен на многое, но мусор есть мусор, который всё равно зависит от денег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Внутренне Ся Яосюэ ехидно усмехалась, но на лице её играла идеально выстроенная маска.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она добавила в голос дрожь, а её красивые глаза покраснели, как у кролика. Её лицо, и так напоминавшее нежный лепесток, теперь выглядело ещё более трогательным.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для Ци Нина всё это выглядело как куча дерьма.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он должен был сдерживать отвращение и продолжать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всё равно что разговаривать с помоями.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мисс Ся всё ещё надеется, что я, Ци Нин, буду за вами ухаживать? Вы уже переспали с ним, так зачем же теперь бросаться на меня, как будто вам не хватает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Ци Нин, не в силах больше терпеть, бросился к двери, опасаясь, что если он задержится, всё закончится не просто сарказмом. Но кто бы мог подумать, что женщина внезапно упадёт в обморок и, как нарочно, упадёт прямо на него. Ци Нин инстинктивно отпрыгнул в сторону, и она рухнула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Мисс Ся, что с вами? Мисс Ся, проснитесь!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это было частью плана, едва Ся Яосюэ упала, как босс Ван, словно собака, бросился к ней и поднял её, не зная, действительно ли она потеряла сознание. Затем он указал на Ци Нина и начал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как вы можете так поступать с мисс Ся, слабой женщиной? И это ещё на дне рождения мисс Фан! Вы хотите поставить мисс Фан в неловкое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на босса Вана, который вёл себя так, будто готов был обругать всю его семью, Ци Нин лишь усмехнулся. Непонятно, зачем ему понадобилось использовать такие неуклюжие слова. Она сама упала в обморок, какое это имеет к нему отношение?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Ван, что вы имеете в виду? Я ничего не делал. А как она упала в обморок, вы, наверное, знаете лучше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Ци Нин попытался уйти, но мужчина грубо его остановил: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имеете в виду? Вы хотите сказать, что мисс Ся сама бросилась вам в объятия, не заботясь о своей репутации? Вы что, бредите?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брежу? Судя по вашим словам, вы хотите на меня навесить ярлык? За всю свою жизнь я впервые понял, что не всем стоит иметь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Нин рассмеялся. Методы этой женщины искать проблемы были всегда одни и те же. Иначе как объяснить, что она упала в обморок именно рядом с ним, да ещё и с готовым актером.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говоря это, вдруг изменился в лице, его искаженное выражение действительно напугало Ци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Нин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Отойдите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Смотрите-ка, кто это? Это же тот самый богатенький наследник из семьи Ци, Ци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этот мужчина начал кричать, вокруг собрались люди. И как только прозвучало имя Ци Нина, те самые парни, которые любили сравнивать себя с ним и называли себя выходцами из интеллигентных семей, тут же бросились его обвинять.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он. Ну, что ж, это вполне нормально. Босс Ван, не стоит злиться. Мастер Ци всегда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так можно? Нельзя просто так оставить девушку в обиде…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Обидеть так обидеть. Разве он мало кого обижал? В прошлый раз, когда Го Цзяи из развлекательной компании ZW попытался отбить у него женщину, он ведь его избил? Этот мелкий мерзавец опасен, так что лучше успокойтесь.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Ци Нин был действительно несправедливо обвинён. Просто потому, что он избил нескольких молодых людей, да ещё и выпил в баре несколько бутылок вина на сотни тысяч, на него повесили ярлык распущенного богатенького наследника. Ци Нин не обращал на это внимания, но сегодня это выплыло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Нин не был добрым человеком. В жестокости и язвительности он был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Устроив такой скандал, Ци Нин больше не хотел искать Фан Юньэр. Вечеринка была испорчена, и, вероятно, ей самой было неприятно. Поэтому он снова собрался уйти, но вдруг под ногами разбилась бутылка. Оглянувшись, он увидел, что это сделал босс Ван. Это мгновенно разожгло гнев, который Ци Нин долго сдерживал.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босс Ван, так хочет быть героем и восстановить справедливость? Тогда подходите.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бутылка дорогого французского шампанского снова разбилась о тучное плечо мужчины, сильная рука в швейцарских часах схватила его за воротник и толкнула на стол, уставленный бокалами.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сила была рассчитана правильно, и босс Ван успел ухватиться за стол, не ударившись лицом о бокалы. Иначе пострадало бы не только его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Бутылка, которая должна была ударить босса Вана, из-за его внезапного уклонения временно осталась в руке Ци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теперь был не тот жирный, противный мужчина, а элегантный короткостриженый мужчина в коричневом костюме.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было невероятно красивым: чёрные волосы мягко обрамляли бледные щеки, под мужественными бровями светились слегка презрительные светло-карие глаза. Высокий нос и тонкие губы придавали ему холодный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одна проблемная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эмоции, отражающиеся в его глазах, Ци Нин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Яосюэ внезапно упала в обморок, босс Ван решил сыграть героя и спровоцировал его, он ударил его, и теперь появился его начальник, явно желающий унизить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Ци Нин не понимал, зачем ему это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его размышлений Фан Юньэр внезапно появилась, подняла Ся Яосюэ, лежащую у стола, и бросила взгляд на мужчину, который только что оттащил босса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медленно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превратили день рождения мисс Фан в фарс. Я надеюсь, вы извинитесь.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Нин понял, что Фан Юньэр дала ему сигнал. Начинался «допрос».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правда жаль, что я так испортил праздник мисс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Новая работа ждет предзаказа «Смертельный враг любит мои феромоны».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Аннотация: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первой средней школе города Чаочэн только начался учебный год, и школьный форум уже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Грозный «Мастер расставаний», школьный хулиган Альфа, и неприступный гений-альфа оказались в одном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 восторге: «Вау, это будет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Синтяо, сын директора школы, по идее должен был бы учиться и стремиться к успеху, но из-за своей любви к лени и сплетням он стал правой рукой отца… «Ловля ранних свиданий» настроила против него очень многих, включая того самого гения, который однажды избил его, сделав их заклятыми врагами.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они оказались в одном классе, и везде, куда ни глянь, были поля битвы.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дало Вэнь Синтяо шанс: «Ну что ж, гений? Посмотрим, как я буду приветствовать твоих предков до восемнадцатого колена!»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день: Вэнь Синтяо ругает фотографию на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день: Вэнь Синтяо ругает фотографию на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слишком частых ругательств случилось непредвиденное: Вэнь Синтяо прошел вторую дифференциацию и стал омегой.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N-й день: Дин-гений, держа свою фотографию, поглаживает железу маленького дурака и прижимает его к стену, спрашивая без зазрения совести: «Чьих предков ты собрался приветствовать?»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Синтяо, размякший от прикосновений, в бессильной ярости: «Отвали!»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начались их ежедневные объятия и поцелуи.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сценка: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Дин-гений снова «затащил» школьного хулигана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«Ну и ну, они опять подрались!»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Синтяо, прикрывая железу, источающую сладкий аромат: «Пожалуйста, не кусай меня снова QWQ».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Сыян: «Хороший мальчик, дай мне еще один укус».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Хладнокровный, скрытный, высокомерный гений-альфа (министр внутренних дел) x активный, милый, спортивный омега (дипломат).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http://bllate.org/book/16795/1564011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