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Нин резко обернулся и смерил её испепеляющим взглядом. Ся Яосюэ, глядя на его лицо, подумала, что хотя кожа у него и стала немного темнее, чем раньше, это нисколько не умаляло его мужественной красоты. После их расставания ходили слухи, что он становился всё более распущенным, но сейчас его лицо казалось уставшим, а борода отрастила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тогда было правильно не связываться с ним. Ци Нин, пусть он и способен на многое, но мусор есть мусор, который всё равно зависит от денег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Ся Яосюэ ехидно усмехалась, но на лице её играла идеально выстроенная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она добавила в голос дрожь, а её красивые глаза покраснели, как у кролика. Её лицо, и так напоминавшее нежный лепесток, теперь выглядело ещё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Ци Нина всё это выглядело как куча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должен был сдерживать отвращение и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разговаривать с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мисс Ся всё ещё надеется, что я, Ци Нин, буду за вами ухаживать? Вы уже переспали с ним, так зачем же теперь бросаться на меня, как будто вам не хватает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Ци Нин, не в силах больше терпеть, бросился к двери, опасаясь, что если он задержится, всё закончится не просто сарказмом. Но кто бы мог подумать, что женщина внезапно упадёт в обморок и, как нарочно, упадёт прямо на него. Ци Нин инстинктивно отпрыгнул в сторону, и она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Мисс Ся, что с вами? Мисс Ся,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частью плана, едва Ся Яосюэ упала, как босс Ван, словно собака, бросился к ней и поднял её, не зная, действительно ли она потеряла сознание. Затем он указал на Ци Нина и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можете так поступать с мисс Ся, слабой женщиной? И это ещё на дне рождения мисс Фан! Вы хотите поставить мисс Фан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босса Вана, который вёл себя так, будто готов был обругать всю его семью, Ци Нин лишь усмехнулся. Непонятно, зачем ему понадобилось использовать такие неуклюжие слова. Она сама упала в обморок, какое это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Ван, что вы имеете в виду? Я ничего не делал. А как она упала в обморок, вы, наверное, знаете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Нин попытался уйти, но мужчина грубо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Вы хотите сказать, что мисс Ся сама бросилась вам в объятия, не заботясь о своей репутации? Вы что, бредите?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брежу? Судя по вашим словам, вы хотите на меня навесить ярлык? За всю свою жизнь я впервые понял, что не всем стоит иметь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рассмеялся. Методы этой женщины искать проблемы были всегда одни и те же. Иначе как объяснить, что она упала в обморок именно рядом с ним, да ещё и с готовым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говоря это, вдруг изменился в лице, его искаженное выражение действительно напугало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кто это? Это же тот самый богатенький наследник из семьи Ци,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этот мужчина начал кричать, вокруг собрались люди. И как только прозвучало имя Ци Нина, те самые парни, которые любили сравнивать себя с ним и называли себя выходцами из интеллигентных семей, тут же бросились его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 Ну, что ж, это вполне нормально. Босс Ван, не стоит злиться. Мастер Ци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можно? Нельзя просто так оставить девушку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Обидеть так обидеть. Разве он мало кого обижал? В прошлый раз, когда Го Цзяи из развлекательной компании ZW попытался отбить у него женщину, он ведь его избил? Этот мелкий мерзавец опасен, так что лучше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 Нин был действительно несправедливо обвинён. Просто потому, что он избил нескольких молодых людей, да ещё и выпил в баре несколько бутылок вина на сотни тысяч, на него повесили ярлык распущенного богатенького наследника. Ци Нин не обращал на это внимания, но сегодня это выплыло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не был добрым человеком. В жестокости и язвительности он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такой скандал, Ци Нин больше не хотел искать Фан Юньэр. Вечеринка была испорчена, и, вероятно, ей самой было неприятно. Поэтому он снова собрался уйти, но вдруг под ногами разбилась бутылка. Оглянувшись, он увидел, что это сделал босс Ван. Это мгновенно разожгло гнев, который Ци Нин долго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босс Ван, так хочет быть героем и восстановить справедливость? Тогда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бутылка дорогого французского шампанского снова разбилась о тучное плечо мужчины, сильная рука в швейцарских часах схватила его за воротник и толкнула на стол, уставленный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сила была рассчитана правильно, и босс Ван успел ухватиться за стол, не ударившись лицом о бокалы. Иначе пострадало бы не только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которая должна была ударить босса Вана, из-за его внезапного уклонения временно осталась в руке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теперь был не тот жирный, противный мужчина, а элегантный короткостриженый мужчина в коричневом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невероятно красивым: чёрные волосы мягко обрамляли бледные щеки, под мужественными бровями светились слегка презрительные светло-карие глаза. Высокий нос и тонкие губы придавали ему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проблемная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эмоции, отражающиеся в его глазах, Ци Нин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Яосюэ внезапно упала в обморок, босс Ван решил сыграть героя и спровоцировал его, он ударил его, и теперь появился его начальник, явно желающий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Нин не понимал, зачем ему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его размышлений Фан Юньэр внезапно появилась, подняла Ся Яосюэ, лежащую у стола, и бросила взгляд на мужчину, который только что оттащил босса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превратили день рождения мисс Фан в фарс. Я надеюсь, вы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понял, что Фан Юньэр дала ему сигнал. Начинался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жаль, что я так испортил праздник мисс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ждет предзаказа «Смертельный враг любит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средней школе города Чаочэн только начался учебный год, и школьный форум уже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«Мастер расставаний», школьный хулиган Альфа, и неприступный гений-альфа оказались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восторге: «Вау,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Синтяо, сын директора школы, по идее должен был бы учиться и стремиться к успеху, но из-за своей любви к лени и сплетням он стал правой рукой отца… «Ловля ранних свиданий» настроила против него очень многих, включая того самого гения, который однажды избил его, сделав их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оказались в одном классе, и везде, куда ни глянь, были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Вэнь Синтяо шанс: «Ну что ж, гений? Посмотрим, как я буду приветствовать твоих предков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Вэнь Синтяо ругает фотографию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Вэнь Синтяо ругает фотографию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частых ругательств случилось непредвиденное: Вэнь Синтяо прошел вторую дифференциацию и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N-й день: Дин-гений, держа свою фотографию, поглаживает железу маленького дурака и прижимает его к стену, спрашивая без зазрения совести: «Чьих предков ты собрался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Синтяо, размякший от прикосновений, в бессильной ярости: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начались их ежедневные объятия 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Дин-гений снова «затащил» школьного хулигана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«Ну и ну, они опять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Синтяо, прикрывая железу, источающую сладкий аромат: «Пожалуйста, не кусай меня снова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Сыян: «Хороший мальчик, дай мне еще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Хладнокровный, скрытный, высокомерный гений-альфа (министр внутренних дел) x активный, милый, спортивный омега (дипломат).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