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раньше выпроводил тётушку Ли, иначе она бы снова начала его отчитывать,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мобильном телефоне, побоявшись опоздать, и понял, что пора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положил контракт в комнату дедушки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подобно ледяному ветру, свистящему в заснеженных горах, не обладал явной разрушительной силой, но был достаточно мощным, чтобы разбить чьи-то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директор, — Чэн Фэй опустила голову, не смея поднять на него глаза. Потовые железы словно включили переключатель, и холодный пот непрерывно струился по её спине. — Мы всё ещё не нашли никаких следов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дрожащим голосом, одновременно боясь, что её уволят, и беспокоясь о том, кого директор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директор вышел из бара, у него была травма головы. Чэн Фэй сопровождала его, чтобы обработать рану, и доктор Цю обмотал его голову несколькими слоями бинта. Бинт протянулся от макушки до подбородка, и в конце доктор завязал бантик на подбородке. Чэн Фэй, стоя рядом, сразу заметила это, но не успела даже улыбнуться, как увидела лицо директора,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так и не успела появиться на её лице, будучи подавленной страхом. Вместо этого её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изменилась с подачи чая и воды на поиск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возвращалась без результатов, лицо директора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было любопытно, кто же этот смельчак, который осмелился так ударить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перьевая ручка цвета шампанского, которую он держал в руке, сломалась, как только Чэн Фэй произнесла эти слова. Он, не глядя, бросил ручку в мусорную корзину, взял новую и продолжил 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самое обычное действие, но оно заставило сердце Чэн Фэй снова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Чэн Фэй мельком взглянула на него и поспешно вышла, боясь, что Вэнь Таньмо в дурном настроении снова вычтет что-то из её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Вэнь Таньмо на виду вёл дела как обычно, и никто в компании не подозревал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Фэй знала, что он был недоволен тем, что его избили, и хотел найти того человека,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 о той милашке с той ночи, которая была похожа на котёнка — нежная и одновременно дерзкая. Когда она хотела сблизиться, она показывала мягкое брюшко, чтобы её погладили; когда же в ней не было нужды, она выпускала острые когти,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 сам, что не искал её вовремя, поэтому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 из «Чарующей ночи», Вэнь Таньмо получил уведомление о новом контракте, но тогда он не обратил на это внимания, сначала обработав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это добавит ему новых задач, он был вынужден отложить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делами, прошло уже два дня. Чтобы найти её, он снова отправился в бар, но получил новость, что третий этаж сносят для ремонта, а старые записи с камер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Таньмо почувствовал разочарование, которое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 сам, что не искал вовремя, и теперь не 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шансов мало, он всё же попытался,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тем же — это называли отсутствием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ближайший контракт и просмотрел его пару минут, затем вдруг вспомнил, что переговоры с культурной компанией «Лайюй» ещё не завершены, и вызвал Чэн Фэй, которая разбирала документы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поездку в «Лайюй» после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Вэнь Таньмо уже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хорошей. В отличие от осени и зимы, солнце в начале лета к трём часам дня было как раз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нашёл того, кого искал, или из-за множества дел в компании, сегодня он был очень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машине двадцать минут, его выражение лица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тот богатенький наследник из семьи Ци публично отказался от брака, унизив директора, тот становился всё более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не лезть куда не надо, то ничего и не случится. Надеюсь, этот молодой человек меньше будет провоцировать директора, иначе лёгкий исход — потеря всех источников дохода, а тяжёлый — наступят холодные дни, и Ци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чего боишься, то и случается. Остановившись на красный свет, Чэн Фэй повернула голову, чтобы посмотреть на зелёный пейзаж и расслабить глаза, и вдруг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худощавый и стройный молодой человек в чёрном спортивном костюме, с чёрными волосами; кожа слегка смуглая, на губах — тонкая полоска усов, но он всё равно выглядел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 — самые красивые, как звезда Венера в ночном небе, яркие и чарующие.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увидела его, и Вэнь Таньмо, сидящий сзади,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Таньмо был так занят делами компании, что совсем забыл об этом юном повесе.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свадьбе его отца тот без лишних слов ударил его дважды. Вэнь Таньмо внешне не показал вида, но в душе уже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фыркнул и уже хотел отвести взгляд, но заметил, что перед юным повесой стоит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лет восьми-девяти, держащая в руках бежевого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схватил руку девочки, вытащил из её рук кошелёк и вынул оттуда несколько купюр большого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Таньмо невольно нахмурился. Этот юный повеса, поссорившись с отцом, настолько обеднел, что теперь грабит даже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поднялось из глубины его сердца, и он поспешно отвёл глаза, словно ещё один взгляд мог ослепить его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оставалось ещё некоторое расстояние, но Ци Нин вышел из машины и направился в аптеку, где обычно покупал лекарства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аптека находилась в удобном месте, недалеко от университета,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здесь были хорошего качества, и Ци Нин иногда покупал их по пути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купив лекарства и опустив голову, чтобы посмотреть на время, он внезапно столкнулся с кем-то. Карман, где лежал кошелёк, вдруг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 не стал паниковать, инстинктивно протянул руку и схватил «вора»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А-нин, полегче, ты дергаешь меня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«Вор», прижимая к себе плюшевого медвежонка, с обидой похлопал Ци Нина по руке, крепко сжимая свой маленький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холодно бросил эти слова и огляделся. Если эта девчонка здесь, значит, Шэнь Линьэр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А-нин, ты опять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встретила Ци Нина, он был таким же суровым, и тогда она даже расплакалась от страха. Но со временем она привыкла и поняла, что Ци Нин только внешне выглядит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Линьэр?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Линьэр в детстве осталась сиротой и некоторое время жила в приюте, где познакомилась с одной девушкой. Эта девчонка была её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учится в первом классе, а её мама занята и не может забирать её из школы, поэтому обычно это делает Шэнь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школа девчонки находится неподалёку, и каждый раз, когда Ци Нин покупал лекарства, она его перехватывала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любил её, в основном из-за того, что она однажды плакала перед ним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 впервые почувствовал себя черепашкой-ниндзя, вынужденной всё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пошла за мороженым, она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 неохотой посмотрела на него, её большие чёрные глаза, похожие на виноградинки, были полны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Нин забрал кошелёк из её неохотных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вынул несколько купюр и протянул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ей. Пусть меньше кормит тебя всякой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действие, и Ци Нин даже не подумал, что оно может стать поводом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получив деньги, тут же засияла глазами, подумав, что сестра была права: стоит гулять здесь почаще, и в следующем месяце закушки будут суперскими.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А-нин!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обратил на неё внимания, посмотрел в сторону ближайшего магазина мороженого и, увидев приближающуюся Шэнь Линьэр, кивнул 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Ци Нин, скажи, почему этот преподаватель так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Сун Цзинъянь, однокурсник, который пришёл на лекцию с девушкой. Он ничего не понимал в этой специальности, и если бы не подруга, он бы ни за что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