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направился в сторону клуба «Чарующая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горел красный свет, и он остановил машину, ожидая зеленого. Непроизвольно взглянув в сторону, он заметил сзади черный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предчувствие мгновенно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загорелся зеленый свет, Ци Нин тут же тронулся, выбрав маршрут, где его могла бы зафиксировать камера наблюдения. Как и ожидалось, микроавтобус продолжал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что последние дни были слишком спокойными, и это не сулило ничего хорошего. И вот, неприятности нашли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у его машины внезапно лопнуло колесо. Он взглянул в окно и увидел на земле несколько гвоздей, явно заранее рассыпанных. Этот поворот оказался слепой зоной, где не было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уже проблема», — подумал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и так была не из лучших. Он был богатым наследником, и на различных светских мероприятиях не раз наживал врагов. Сегодня он явно столкнулся с кем-то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— это его машина. Придется менять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черного микроавтобуса медленно вышел, дождавшись, пока Ци Нин выйдет из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разве ваша машина не может ехать? Почему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знакомым, словно он уже слышал его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Нин не обратил на него внимания, лишь осмотрел свою машину, проверяя, какое колесо лопнуло и насколько серьезно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вышедший из микроавтобуса, оказался наследником компании ZW, Го Цзяи. Тот самый идол, который когда-то из-за женщины устроил с Ци Нином драку. Этот «образцовый юноша, полный любви и мира» был типичным любимчиком, получившим свою популярность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Цзяи не был хорошим человеком. Он давно помнил ту обиду, и сегодня, наконец, представилась возможность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Нин даже не смотрит на него, Го Цзяи разозлился и жестом подозвал нескольких людей, одетых так же,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ваша высокомерная манера поведения, основанная на вашем положении, становится все более заметной. Всего за несколько дней вы довели до совершенства искусство «не замечать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почувствовав, что дело принимает серьезный оборот, наконец обернулся и взглянул на них. Все они были одеты в черное, с черными кепками на головах и масками на лицах. Кроме разницы в росте, они выглядели почти одинаково, словно члены какой-то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быстро сжал мобильный телефон в кармане, готовясь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Цзяи, увидев, что Ци Нин повернулся и смотрит на них, словно дурак, окончательно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Ци хочет с нами познакомиться. Тогда мы не можем упустить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один из людей в черном, более высокий, замахнулся кулаком. Ци Нин уклонился, ответил ударом и, проскользнув мимо остальных, сорвал маску с того, кто только что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ты, великая звезда Го. Если хотел подраться, мог бы заранее предупредить, я бы нашел более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вспомнил. Когда-то они с Го Цзяи подрались из-за Шэнь Линьэр. Тогда Го Цзяи захотел забрать ее с собой, но она сопротивлялась и, не справившись с ним, попросила помощи у Ци Нина. Ци Нин, который регулярно занимался спортом, без труда справился с Го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ситуации Го Цзяи был неправ, в обществе распространились слухи, что Ци Нин избил «образцового юношу» компании ZW, любимчика фанатов, ради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Ци Нина и так была подмочена, а после этого случая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Нин не обращал на это внимания. Наоборот, это было хорошей маскировкой, позволяющей Ци Няньнаню немного расслабить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старый лис остается старым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 Нин ударил Го Цзяи по лицу. Ведь для идола самое важное —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Цзяи даже не успел среагировать, как получил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Нравится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понял, что Го глуп. Если он хотел отомстить, мог бы просто нанять людей, зачем самому участвовать в этом? Теперь он раскрыл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люди, пришедшие с Го Цзяи, окружили его сзади. Не заметив подвоха, он получил два удара в бок, затем схватил одного из них за шею, но, будучи в меньшинстве, не смог удержать его. Тогда он пнул двоих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их столкновения находилось недалеко от «Чарующей ночи», всего в двух светофорах. Е Сычэнь и еще двое ждали его там уже полчаса. Не дождавшись звонка, Е Сычэнь почувствовал неладное и вместе с Бай Юэханем отправился искать Ци Нина. Пройдя немного, они увидели, как он дерётся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Сычэнь, Юэхань,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Е Сычэня «Ли Хуа!» отвлек Ци Нина, и он не успел уклониться от удара Го Цзяи. Тот пнул его в живот, вызвав резкую боль, а затем ударил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мелкие сошки вызывают полицию… Ладно, пусть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Сычэнь хотел посмеяться над тем, что они вызывают полицию, но, увидев, как Ци Нин, получив два удара, не может подняться, Бай Юэхань тут же нанес удар одному из нападавших. Е Сычэнь воспользовался моментом, чтобы позвонить в полицию, но, не успев назвать адрес, его телефон выбили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придется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поняв ситуацию, сразу ударил Го Цзяи в лицо. Как говорится, «чтобы победить банду, нужно сначала поймать её главаря». Очевидно, они все понимали этот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тоже знал Го Цзяи. Оба они были из мира шоу-бизнеса, но один был идолом, а другой — актером. Оба пришли в индустрию не совсем честным путем, но Е Сычэнь был гораздо более талантливым и популярным, чем Го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конфликт между Ци Нином и Го Цзяи рано или поздно приведет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Го Цзяи окажется настолько глупым, чтобы самому участвовать в таком сомнительном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Сычэнь задавался вопросом, не ударил ли Го Цзяи себя по голове, что-то пролетело над ним и ударилось о машину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Сычэнь успел обернуться, владелец этого предмета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уже поздно… Видео уже выложено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взглянул на Го Цзяи, лежащего на земле и прикрывающего лицо, и вдруг понял, в чем был его настоящий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и Го Цзяи были популярными исполнителями, но Е Сычэнь был гораздо известнее. Теперь, когда популярный артист избивает «чистого и светлого» идола на улице, эта новость станет сенсацией, какой бы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 Сычэню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плевать, выложили вы видео или нет. Полиция уже в пути, и никто из вас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получил удар, телефон Е Сычэня был выбит, и только Бай Юэхань остался невредимым. Он воспользовался суматохой и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Вызвали полицию? Ну что ж, максимум — несколько дней задержания. Как неудобно, что на этот раз господину Го повезло. Прошу прощения, господа, особенно вас, господин Е. Интересно, кто теперь будет на вашей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Е Сычэня не было неожиданностью. Ранее Го Цзяи заплатил Шэнь Шаоюаню за информацию о маршруте Ци Нина и специально устроил засаду на этом участке дороги, чтобы свести счеты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которого он отправил в «Чарующую ночь», сообщил ему, что Е Сычэнь последние дни находился там. Выбрав этот участок для засады, Го Цзяи частично рассчитывал на то, что Е Сычэнь придет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рыба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Цзяи, поддерживаемый своими людьми, поднялся, терпя боль на лице, и произнес с ужасной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господин Е испугается и не посмеет больше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Е Сычэнь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Ци Нина, с бледным лицом и холодным потом, и на Бай Юэханя, получившего удар в руку,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Го так любит играть роль жертвы, давай сыграем еще пару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